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F64" w:rsidRPr="00C73F48" w:rsidRDefault="00293F64" w:rsidP="00293F64">
      <w:pPr>
        <w:rPr>
          <w:rFonts w:ascii="Times New Roman" w:eastAsia="方正黑体_GBK" w:hAnsi="Times New Roman"/>
          <w:color w:val="000000"/>
        </w:rPr>
      </w:pPr>
      <w:r w:rsidRPr="00C73F48">
        <w:rPr>
          <w:rFonts w:ascii="Times New Roman" w:eastAsia="方正黑体_GBK" w:hAnsi="Times New Roman" w:hint="eastAsia"/>
          <w:color w:val="000000"/>
        </w:rPr>
        <w:t>附件</w:t>
      </w:r>
      <w:r w:rsidRPr="00C73F48">
        <w:rPr>
          <w:rFonts w:ascii="Times New Roman" w:eastAsia="方正黑体_GBK" w:hAnsi="Times New Roman"/>
          <w:color w:val="000000"/>
        </w:rPr>
        <w:t>2</w:t>
      </w:r>
    </w:p>
    <w:p w:rsidR="00293F64" w:rsidRPr="00C73F48" w:rsidRDefault="00293F64" w:rsidP="00293F64">
      <w:pPr>
        <w:spacing w:beforeLines="50" w:before="120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bookmarkStart w:id="0" w:name="_GoBack"/>
      <w:proofErr w:type="gramStart"/>
      <w:r w:rsidRPr="00C73F48">
        <w:rPr>
          <w:rFonts w:ascii="Times New Roman" w:eastAsia="方正小标宋_GBK" w:hAnsi="Times New Roman" w:hint="eastAsia"/>
          <w:color w:val="000000"/>
          <w:sz w:val="44"/>
          <w:szCs w:val="44"/>
        </w:rPr>
        <w:t>拟做企业</w:t>
      </w:r>
      <w:proofErr w:type="gramEnd"/>
      <w:r w:rsidRPr="00C73F48">
        <w:rPr>
          <w:rFonts w:ascii="Times New Roman" w:eastAsia="方正小标宋_GBK" w:hAnsi="Times New Roman" w:hint="eastAsia"/>
          <w:color w:val="000000"/>
          <w:sz w:val="44"/>
          <w:szCs w:val="44"/>
        </w:rPr>
        <w:t>博士后研究人员意向登记表</w:t>
      </w:r>
      <w:bookmarkEnd w:id="0"/>
    </w:p>
    <w:p w:rsidR="00293F64" w:rsidRPr="00C73F48" w:rsidRDefault="00293F64" w:rsidP="00293F64">
      <w:pPr>
        <w:rPr>
          <w:rFonts w:ascii="Times New Roman" w:eastAsia="方正黑体_GBK" w:hAnsi="Times New Roman"/>
          <w:color w:val="000000"/>
          <w:sz w:val="24"/>
          <w:szCs w:val="24"/>
        </w:rPr>
      </w:pPr>
      <w:r w:rsidRPr="00C73F48">
        <w:rPr>
          <w:rFonts w:ascii="Times New Roman" w:eastAsia="方正黑体_GBK" w:hAnsi="Times New Roman" w:hint="eastAsia"/>
          <w:color w:val="000000"/>
          <w:sz w:val="24"/>
          <w:szCs w:val="24"/>
        </w:rPr>
        <w:t>一、基本情况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1063"/>
        <w:gridCol w:w="1703"/>
        <w:gridCol w:w="744"/>
        <w:gridCol w:w="749"/>
        <w:gridCol w:w="1065"/>
        <w:gridCol w:w="1065"/>
        <w:gridCol w:w="807"/>
        <w:gridCol w:w="1326"/>
      </w:tblGrid>
      <w:tr w:rsidR="00293F64" w:rsidRPr="00C73F48" w:rsidTr="006A0640">
        <w:trPr>
          <w:trHeight w:val="526"/>
        </w:trPr>
        <w:tc>
          <w:tcPr>
            <w:tcW w:w="1063" w:type="dxa"/>
            <w:tcBorders>
              <w:top w:val="single" w:sz="12" w:space="0" w:color="000000"/>
            </w:tcBorders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姓</w:t>
            </w:r>
            <w:r w:rsidRPr="00C73F4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 </w:t>
            </w: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703" w:type="dxa"/>
            <w:tcBorders>
              <w:top w:val="single" w:sz="12" w:space="0" w:color="000000"/>
            </w:tcBorders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12" w:space="0" w:color="000000"/>
            </w:tcBorders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749" w:type="dxa"/>
            <w:tcBorders>
              <w:top w:val="single" w:sz="12" w:space="0" w:color="000000"/>
            </w:tcBorders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12" w:space="0" w:color="000000"/>
            </w:tcBorders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065" w:type="dxa"/>
            <w:tcBorders>
              <w:top w:val="single" w:sz="12" w:space="0" w:color="000000"/>
            </w:tcBorders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07" w:type="dxa"/>
            <w:tcBorders>
              <w:top w:val="single" w:sz="12" w:space="0" w:color="000000"/>
            </w:tcBorders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326" w:type="dxa"/>
            <w:tcBorders>
              <w:top w:val="single" w:sz="12" w:space="0" w:color="000000"/>
            </w:tcBorders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293F64" w:rsidRPr="00C73F48" w:rsidTr="006A0640">
        <w:tc>
          <w:tcPr>
            <w:tcW w:w="1063" w:type="dxa"/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3196" w:type="dxa"/>
            <w:gridSpan w:val="3"/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专业技术</w:t>
            </w:r>
          </w:p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职</w:t>
            </w:r>
            <w:r w:rsidRPr="00C73F4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  </w:t>
            </w:r>
            <w:proofErr w:type="gramStart"/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1065" w:type="dxa"/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07" w:type="dxa"/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从事</w:t>
            </w:r>
          </w:p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326" w:type="dxa"/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293F64" w:rsidRPr="00C73F48" w:rsidTr="00293F64">
        <w:trPr>
          <w:trHeight w:val="1240"/>
        </w:trPr>
        <w:tc>
          <w:tcPr>
            <w:tcW w:w="8522" w:type="dxa"/>
            <w:gridSpan w:val="8"/>
            <w:vAlign w:val="center"/>
          </w:tcPr>
          <w:p w:rsidR="00293F64" w:rsidRPr="00C73F48" w:rsidRDefault="00293F64" w:rsidP="006A0640">
            <w:pPr>
              <w:jc w:val="left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学习工作简历（从本科起）：</w:t>
            </w:r>
          </w:p>
          <w:p w:rsidR="00293F64" w:rsidRPr="00C73F48" w:rsidRDefault="00293F64" w:rsidP="006A0640">
            <w:pPr>
              <w:jc w:val="left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293F64" w:rsidRPr="00293F64" w:rsidRDefault="00293F64" w:rsidP="006A0640">
            <w:pPr>
              <w:jc w:val="left"/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</w:pPr>
          </w:p>
          <w:p w:rsidR="00293F64" w:rsidRPr="00C73F48" w:rsidRDefault="00293F64" w:rsidP="006A0640">
            <w:pPr>
              <w:jc w:val="left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293F64" w:rsidRPr="00C73F48" w:rsidTr="006A0640">
        <w:trPr>
          <w:trHeight w:val="546"/>
        </w:trPr>
        <w:tc>
          <w:tcPr>
            <w:tcW w:w="8522" w:type="dxa"/>
            <w:gridSpan w:val="8"/>
            <w:tcBorders>
              <w:bottom w:val="single" w:sz="12" w:space="0" w:color="000000"/>
            </w:tcBorders>
            <w:vAlign w:val="center"/>
          </w:tcPr>
          <w:p w:rsidR="00293F64" w:rsidRPr="00C73F48" w:rsidRDefault="00293F64" w:rsidP="006A0640">
            <w:pPr>
              <w:jc w:val="left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主要科研成果及奖项：</w:t>
            </w:r>
          </w:p>
          <w:p w:rsidR="00293F64" w:rsidRPr="00C73F48" w:rsidRDefault="00293F64" w:rsidP="006A0640">
            <w:pPr>
              <w:jc w:val="left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293F64" w:rsidRPr="00C73F48" w:rsidRDefault="00293F64" w:rsidP="006A0640">
            <w:pPr>
              <w:jc w:val="left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293F64" w:rsidRPr="00C73F48" w:rsidRDefault="00293F64" w:rsidP="006A0640">
            <w:pPr>
              <w:jc w:val="left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293F64" w:rsidRPr="00C73F48" w:rsidRDefault="00293F64" w:rsidP="006A0640">
            <w:pPr>
              <w:jc w:val="left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</w:tbl>
    <w:p w:rsidR="00293F64" w:rsidRPr="00C73F48" w:rsidRDefault="00293F64" w:rsidP="00293F64">
      <w:pPr>
        <w:rPr>
          <w:rFonts w:ascii="Times New Roman" w:eastAsia="方正黑体_GBK" w:hAnsi="Times New Roman"/>
          <w:color w:val="000000"/>
          <w:sz w:val="24"/>
          <w:szCs w:val="24"/>
        </w:rPr>
      </w:pPr>
      <w:r w:rsidRPr="00C73F48">
        <w:rPr>
          <w:rFonts w:ascii="Times New Roman" w:eastAsia="方正黑体_GBK" w:hAnsi="Times New Roman" w:hint="eastAsia"/>
          <w:color w:val="000000"/>
          <w:sz w:val="24"/>
          <w:szCs w:val="24"/>
        </w:rPr>
        <w:t>二、合作意向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1668"/>
        <w:gridCol w:w="2976"/>
        <w:gridCol w:w="2304"/>
        <w:gridCol w:w="1574"/>
      </w:tblGrid>
      <w:tr w:rsidR="00293F64" w:rsidRPr="00C73F48" w:rsidTr="006A0640">
        <w:trPr>
          <w:trHeight w:val="478"/>
        </w:trPr>
        <w:tc>
          <w:tcPr>
            <w:tcW w:w="1668" w:type="dxa"/>
            <w:tcBorders>
              <w:top w:val="single" w:sz="12" w:space="0" w:color="000000"/>
            </w:tcBorders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合作方式</w:t>
            </w:r>
          </w:p>
        </w:tc>
        <w:tc>
          <w:tcPr>
            <w:tcW w:w="6854" w:type="dxa"/>
            <w:gridSpan w:val="3"/>
            <w:tcBorders>
              <w:top w:val="single" w:sz="12" w:space="0" w:color="000000"/>
            </w:tcBorders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承担企业项目</w:t>
            </w:r>
            <w:r w:rsidRPr="00C73F4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□          </w:t>
            </w: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本人自带项目</w:t>
            </w:r>
            <w:r w:rsidRPr="00C73F4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□</w:t>
            </w:r>
          </w:p>
        </w:tc>
      </w:tr>
      <w:tr w:rsidR="00293F64" w:rsidRPr="00C73F48" w:rsidTr="006A0640">
        <w:trPr>
          <w:trHeight w:val="416"/>
        </w:trPr>
        <w:tc>
          <w:tcPr>
            <w:tcW w:w="1668" w:type="dxa"/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从事行业</w:t>
            </w:r>
          </w:p>
        </w:tc>
        <w:tc>
          <w:tcPr>
            <w:tcW w:w="2976" w:type="dxa"/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304" w:type="dxa"/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 w:hint="eastAsia"/>
                <w:color w:val="000000"/>
                <w:sz w:val="21"/>
                <w:szCs w:val="21"/>
              </w:rPr>
              <w:t>从事专业方向</w:t>
            </w:r>
          </w:p>
        </w:tc>
        <w:tc>
          <w:tcPr>
            <w:tcW w:w="1574" w:type="dxa"/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293F64" w:rsidRPr="00C73F48" w:rsidTr="006A0640">
        <w:trPr>
          <w:trHeight w:val="416"/>
        </w:trPr>
        <w:tc>
          <w:tcPr>
            <w:tcW w:w="1668" w:type="dxa"/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计划工作方式</w:t>
            </w:r>
          </w:p>
        </w:tc>
        <w:tc>
          <w:tcPr>
            <w:tcW w:w="2976" w:type="dxa"/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C73F48">
              <w:rPr>
                <w:rFonts w:eastAsia="宋体" w:hint="eastAsia"/>
                <w:color w:val="000000"/>
                <w:sz w:val="21"/>
                <w:szCs w:val="21"/>
              </w:rPr>
              <w:t>全脱产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□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</w:t>
            </w:r>
            <w:r w:rsidRPr="00C73F48">
              <w:rPr>
                <w:rFonts w:eastAsia="宋体" w:hint="eastAsia"/>
                <w:color w:val="000000"/>
                <w:sz w:val="21"/>
                <w:szCs w:val="21"/>
              </w:rPr>
              <w:t>兼职□</w:t>
            </w:r>
          </w:p>
        </w:tc>
        <w:tc>
          <w:tcPr>
            <w:tcW w:w="2304" w:type="dxa"/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 w:hint="eastAsia"/>
                <w:color w:val="000000"/>
                <w:sz w:val="21"/>
                <w:szCs w:val="21"/>
              </w:rPr>
              <w:t>计划工作地点</w:t>
            </w:r>
          </w:p>
        </w:tc>
        <w:tc>
          <w:tcPr>
            <w:tcW w:w="1574" w:type="dxa"/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293F64" w:rsidRPr="00C73F48" w:rsidTr="006A0640">
        <w:trPr>
          <w:trHeight w:val="416"/>
        </w:trPr>
        <w:tc>
          <w:tcPr>
            <w:tcW w:w="1668" w:type="dxa"/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自带项目</w:t>
            </w:r>
          </w:p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名</w:t>
            </w:r>
            <w:r w:rsidRPr="00C73F4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  </w:t>
            </w: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称</w:t>
            </w:r>
          </w:p>
        </w:tc>
        <w:tc>
          <w:tcPr>
            <w:tcW w:w="6854" w:type="dxa"/>
            <w:gridSpan w:val="3"/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293F64" w:rsidRPr="00C73F48" w:rsidTr="006A0640">
        <w:trPr>
          <w:trHeight w:val="416"/>
        </w:trPr>
        <w:tc>
          <w:tcPr>
            <w:tcW w:w="1668" w:type="dxa"/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所属专业领域</w:t>
            </w:r>
          </w:p>
        </w:tc>
        <w:tc>
          <w:tcPr>
            <w:tcW w:w="2976" w:type="dxa"/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304" w:type="dxa"/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 w:hint="eastAsia"/>
                <w:color w:val="000000"/>
                <w:sz w:val="21"/>
                <w:szCs w:val="21"/>
              </w:rPr>
              <w:t>计划投入经费（万元）</w:t>
            </w:r>
          </w:p>
        </w:tc>
        <w:tc>
          <w:tcPr>
            <w:tcW w:w="1574" w:type="dxa"/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293F64" w:rsidRPr="00C73F48" w:rsidTr="006A0640">
        <w:trPr>
          <w:trHeight w:val="1040"/>
        </w:trPr>
        <w:tc>
          <w:tcPr>
            <w:tcW w:w="8522" w:type="dxa"/>
            <w:gridSpan w:val="4"/>
            <w:vAlign w:val="center"/>
          </w:tcPr>
          <w:p w:rsidR="00293F64" w:rsidRPr="00C73F48" w:rsidRDefault="00293F64" w:rsidP="006A0640">
            <w:pPr>
              <w:jc w:val="left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项目简介（</w:t>
            </w:r>
            <w:r w:rsidRPr="00C73F4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300</w:t>
            </w: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字以内）：</w:t>
            </w:r>
          </w:p>
          <w:p w:rsidR="00293F64" w:rsidRPr="00C73F48" w:rsidRDefault="00293F64" w:rsidP="006A0640">
            <w:pPr>
              <w:jc w:val="left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293F64" w:rsidRPr="00C73F48" w:rsidRDefault="00293F64" w:rsidP="006A0640">
            <w:pPr>
              <w:jc w:val="left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293F64" w:rsidRPr="00C73F48" w:rsidRDefault="00293F64" w:rsidP="006A0640">
            <w:pPr>
              <w:jc w:val="left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293F64" w:rsidRPr="00C73F48" w:rsidTr="006A0640">
        <w:trPr>
          <w:trHeight w:val="70"/>
        </w:trPr>
        <w:tc>
          <w:tcPr>
            <w:tcW w:w="1668" w:type="dxa"/>
            <w:tcBorders>
              <w:bottom w:val="single" w:sz="12" w:space="0" w:color="000000"/>
            </w:tcBorders>
            <w:vAlign w:val="center"/>
          </w:tcPr>
          <w:p w:rsidR="00293F64" w:rsidRDefault="00293F64" w:rsidP="006A06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年薪</w:t>
            </w:r>
            <w:proofErr w:type="gramStart"/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酬</w:t>
            </w:r>
            <w:proofErr w:type="gramEnd"/>
          </w:p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预</w:t>
            </w:r>
            <w:r>
              <w:rPr>
                <w:rFonts w:ascii="Times New Roman" w:eastAsia="宋体"/>
                <w:color w:val="000000"/>
                <w:sz w:val="21"/>
                <w:szCs w:val="21"/>
              </w:rPr>
              <w:t xml:space="preserve">  </w:t>
            </w: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期</w:t>
            </w:r>
          </w:p>
        </w:tc>
        <w:tc>
          <w:tcPr>
            <w:tcW w:w="6854" w:type="dxa"/>
            <w:gridSpan w:val="3"/>
            <w:tcBorders>
              <w:bottom w:val="single" w:sz="12" w:space="0" w:color="000000"/>
            </w:tcBorders>
            <w:vAlign w:val="center"/>
          </w:tcPr>
          <w:p w:rsidR="00293F64" w:rsidRPr="00A77EB8" w:rsidRDefault="00293F64" w:rsidP="006A06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10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万元</w:t>
            </w:r>
            <w:proofErr w:type="gramStart"/>
            <w:r>
              <w:rPr>
                <w:rFonts w:eastAsia="宋体" w:hint="eastAsia"/>
                <w:color w:val="000000"/>
                <w:sz w:val="21"/>
                <w:szCs w:val="21"/>
              </w:rPr>
              <w:t>以下□</w:t>
            </w:r>
            <w:proofErr w:type="gramEnd"/>
            <w:r>
              <w:rPr>
                <w:rFonts w:eastAsia="宋体"/>
                <w:color w:val="000000"/>
                <w:sz w:val="21"/>
                <w:szCs w:val="21"/>
              </w:rPr>
              <w:t xml:space="preserve">    10-20</w:t>
            </w: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万元</w:t>
            </w:r>
            <w:r>
              <w:rPr>
                <w:rFonts w:ascii="Times New Roman" w:eastAsia="宋体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Times New Roman" w:eastAsia="宋体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eastAsia="宋体"/>
                <w:color w:val="000000"/>
                <w:sz w:val="21"/>
                <w:szCs w:val="21"/>
              </w:rPr>
              <w:t>20-30</w:t>
            </w: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万元</w:t>
            </w:r>
            <w:r>
              <w:rPr>
                <w:rFonts w:ascii="Times New Roman" w:eastAsia="宋体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Times New Roman" w:eastAsia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宋体"/>
                <w:color w:val="000000"/>
                <w:sz w:val="21"/>
                <w:szCs w:val="21"/>
              </w:rPr>
              <w:t>30</w:t>
            </w: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万元</w:t>
            </w:r>
            <w:proofErr w:type="gramStart"/>
            <w:r>
              <w:rPr>
                <w:rFonts w:ascii="Times New Roman" w:eastAsia="宋体" w:hint="eastAsia"/>
                <w:color w:val="000000"/>
                <w:sz w:val="21"/>
                <w:szCs w:val="21"/>
              </w:rPr>
              <w:t>以上□</w:t>
            </w:r>
            <w:proofErr w:type="gramEnd"/>
          </w:p>
        </w:tc>
      </w:tr>
    </w:tbl>
    <w:p w:rsidR="00293F64" w:rsidRPr="00C73F48" w:rsidRDefault="00293F64" w:rsidP="00293F64">
      <w:pPr>
        <w:rPr>
          <w:rFonts w:ascii="Times New Roman" w:eastAsia="方正黑体_GBK" w:hAnsi="Times New Roman"/>
          <w:color w:val="000000"/>
          <w:sz w:val="24"/>
          <w:szCs w:val="24"/>
        </w:rPr>
      </w:pPr>
      <w:r w:rsidRPr="00C73F48">
        <w:rPr>
          <w:rFonts w:ascii="Times New Roman" w:eastAsia="方正黑体_GBK" w:hAnsi="Times New Roman" w:hint="eastAsia"/>
          <w:color w:val="000000"/>
          <w:sz w:val="24"/>
          <w:szCs w:val="24"/>
        </w:rPr>
        <w:t>三、联系方式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2127"/>
        <w:gridCol w:w="2132"/>
        <w:gridCol w:w="1065"/>
        <w:gridCol w:w="3198"/>
      </w:tblGrid>
      <w:tr w:rsidR="00293F64" w:rsidRPr="00C73F48" w:rsidTr="006A0640">
        <w:trPr>
          <w:trHeight w:val="602"/>
        </w:trPr>
        <w:tc>
          <w:tcPr>
            <w:tcW w:w="2127" w:type="dxa"/>
            <w:tcBorders>
              <w:top w:val="single" w:sz="12" w:space="0" w:color="000000"/>
            </w:tcBorders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联系电话（手机）</w:t>
            </w:r>
          </w:p>
        </w:tc>
        <w:tc>
          <w:tcPr>
            <w:tcW w:w="2132" w:type="dxa"/>
            <w:tcBorders>
              <w:top w:val="single" w:sz="12" w:space="0" w:color="000000"/>
            </w:tcBorders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12" w:space="0" w:color="000000"/>
            </w:tcBorders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联系邮箱</w:t>
            </w:r>
          </w:p>
        </w:tc>
        <w:tc>
          <w:tcPr>
            <w:tcW w:w="3198" w:type="dxa"/>
            <w:tcBorders>
              <w:top w:val="single" w:sz="12" w:space="0" w:color="000000"/>
            </w:tcBorders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293F64" w:rsidRPr="00C73F48" w:rsidTr="006A0640">
        <w:trPr>
          <w:trHeight w:val="614"/>
        </w:trPr>
        <w:tc>
          <w:tcPr>
            <w:tcW w:w="2127" w:type="dxa"/>
            <w:tcBorders>
              <w:bottom w:val="single" w:sz="12" w:space="0" w:color="000000"/>
            </w:tcBorders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C73F48">
              <w:rPr>
                <w:rFonts w:ascii="Times New Roman" w:eastAsia="宋体" w:hint="eastAsia"/>
                <w:color w:val="000000"/>
                <w:sz w:val="21"/>
                <w:szCs w:val="21"/>
              </w:rPr>
              <w:t>联系地址（含邮编）</w:t>
            </w:r>
          </w:p>
        </w:tc>
        <w:tc>
          <w:tcPr>
            <w:tcW w:w="6395" w:type="dxa"/>
            <w:gridSpan w:val="3"/>
            <w:tcBorders>
              <w:bottom w:val="single" w:sz="12" w:space="0" w:color="000000"/>
            </w:tcBorders>
            <w:vAlign w:val="center"/>
          </w:tcPr>
          <w:p w:rsidR="00293F64" w:rsidRPr="00C73F48" w:rsidRDefault="00293F64" w:rsidP="006A0640">
            <w:pPr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</w:tbl>
    <w:p w:rsidR="00F36DD8" w:rsidRPr="00293F64" w:rsidRDefault="00293F64">
      <w:pPr>
        <w:rPr>
          <w:rFonts w:ascii="Times New Roman" w:eastAsia="宋体" w:hAnsi="Times New Roman" w:hint="eastAsia"/>
          <w:color w:val="000000"/>
          <w:sz w:val="21"/>
          <w:szCs w:val="21"/>
        </w:rPr>
      </w:pPr>
      <w:r w:rsidRPr="00C73F48">
        <w:rPr>
          <w:rFonts w:ascii="Times New Roman" w:eastAsia="方正黑体_GBK" w:hAnsi="Times New Roman" w:hint="eastAsia"/>
          <w:color w:val="000000"/>
          <w:sz w:val="24"/>
          <w:szCs w:val="24"/>
        </w:rPr>
        <w:t>注：</w:t>
      </w:r>
      <w:r w:rsidRPr="00C73F48">
        <w:rPr>
          <w:rFonts w:ascii="Times New Roman" w:eastAsia="宋体" w:hint="eastAsia"/>
          <w:color w:val="000000"/>
          <w:sz w:val="21"/>
          <w:szCs w:val="21"/>
        </w:rPr>
        <w:t>请流动站设站单位在具有博士学位的青年教师</w:t>
      </w:r>
      <w:r>
        <w:rPr>
          <w:rFonts w:ascii="Times New Roman" w:eastAsia="宋体" w:hint="eastAsia"/>
          <w:color w:val="000000"/>
          <w:sz w:val="21"/>
          <w:szCs w:val="21"/>
        </w:rPr>
        <w:t>、</w:t>
      </w:r>
      <w:r w:rsidRPr="00C73F48">
        <w:rPr>
          <w:rFonts w:ascii="Times New Roman" w:eastAsia="宋体" w:hint="eastAsia"/>
          <w:color w:val="000000"/>
          <w:sz w:val="21"/>
          <w:szCs w:val="21"/>
        </w:rPr>
        <w:t>研究人员</w:t>
      </w:r>
      <w:r>
        <w:rPr>
          <w:rFonts w:ascii="Times New Roman" w:eastAsia="宋体" w:hint="eastAsia"/>
          <w:color w:val="000000"/>
          <w:sz w:val="21"/>
          <w:szCs w:val="21"/>
        </w:rPr>
        <w:t>和即将博士毕业的研究生</w:t>
      </w:r>
      <w:r w:rsidRPr="00C73F48">
        <w:rPr>
          <w:rFonts w:ascii="Times New Roman" w:eastAsia="宋体" w:hint="eastAsia"/>
          <w:color w:val="000000"/>
          <w:sz w:val="21"/>
          <w:szCs w:val="21"/>
        </w:rPr>
        <w:t>中征集填报。</w:t>
      </w:r>
    </w:p>
    <w:sectPr w:rsidR="00F36DD8" w:rsidRPr="00293F64" w:rsidSect="00B516FB">
      <w:headerReference w:type="default" r:id="rId6"/>
      <w:footerReference w:type="even" r:id="rId7"/>
      <w:footerReference w:type="default" r:id="rId8"/>
      <w:pgSz w:w="11907" w:h="16840" w:code="9"/>
      <w:pgMar w:top="2098" w:right="1588" w:bottom="1985" w:left="1588" w:header="851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0B0" w:rsidRDefault="00CA60B0" w:rsidP="00293F64">
      <w:r>
        <w:separator/>
      </w:r>
    </w:p>
  </w:endnote>
  <w:endnote w:type="continuationSeparator" w:id="0">
    <w:p w:rsidR="00CA60B0" w:rsidRDefault="00CA60B0" w:rsidP="0029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001" w:rsidRDefault="00CA60B0" w:rsidP="006D7439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6001" w:rsidRDefault="00CA60B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001" w:rsidRDefault="00CA60B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0B0" w:rsidRDefault="00CA60B0" w:rsidP="00293F64">
      <w:r>
        <w:separator/>
      </w:r>
    </w:p>
  </w:footnote>
  <w:footnote w:type="continuationSeparator" w:id="0">
    <w:p w:rsidR="00CA60B0" w:rsidRDefault="00CA60B0" w:rsidP="0029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001" w:rsidRDefault="00CA60B0" w:rsidP="003A174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14"/>
    <w:rsid w:val="00013DEB"/>
    <w:rsid w:val="0002488D"/>
    <w:rsid w:val="0003782F"/>
    <w:rsid w:val="0004282A"/>
    <w:rsid w:val="00064063"/>
    <w:rsid w:val="000668F4"/>
    <w:rsid w:val="00074AF2"/>
    <w:rsid w:val="00081760"/>
    <w:rsid w:val="000850A8"/>
    <w:rsid w:val="00086578"/>
    <w:rsid w:val="000A3DEA"/>
    <w:rsid w:val="000A6C3B"/>
    <w:rsid w:val="000B3C8F"/>
    <w:rsid w:val="000C0D0C"/>
    <w:rsid w:val="000D27D7"/>
    <w:rsid w:val="000D7D3B"/>
    <w:rsid w:val="000E2A24"/>
    <w:rsid w:val="00132E1C"/>
    <w:rsid w:val="00133073"/>
    <w:rsid w:val="00143435"/>
    <w:rsid w:val="00155513"/>
    <w:rsid w:val="00157ED2"/>
    <w:rsid w:val="00160C7F"/>
    <w:rsid w:val="00171F82"/>
    <w:rsid w:val="00172DFD"/>
    <w:rsid w:val="00173B74"/>
    <w:rsid w:val="00183F80"/>
    <w:rsid w:val="0019057B"/>
    <w:rsid w:val="001A47E1"/>
    <w:rsid w:val="001F14D3"/>
    <w:rsid w:val="001F24C1"/>
    <w:rsid w:val="0020113F"/>
    <w:rsid w:val="00202E46"/>
    <w:rsid w:val="002171B5"/>
    <w:rsid w:val="00267EEC"/>
    <w:rsid w:val="00271EBF"/>
    <w:rsid w:val="00280890"/>
    <w:rsid w:val="00287276"/>
    <w:rsid w:val="00293E11"/>
    <w:rsid w:val="00293F64"/>
    <w:rsid w:val="002B39FD"/>
    <w:rsid w:val="002D3B47"/>
    <w:rsid w:val="002D72DF"/>
    <w:rsid w:val="002E35F1"/>
    <w:rsid w:val="0030114D"/>
    <w:rsid w:val="00303BB3"/>
    <w:rsid w:val="003153E3"/>
    <w:rsid w:val="00341529"/>
    <w:rsid w:val="003430AD"/>
    <w:rsid w:val="00350D34"/>
    <w:rsid w:val="00351F48"/>
    <w:rsid w:val="00357821"/>
    <w:rsid w:val="00363770"/>
    <w:rsid w:val="003665DE"/>
    <w:rsid w:val="00376471"/>
    <w:rsid w:val="00377873"/>
    <w:rsid w:val="00395241"/>
    <w:rsid w:val="003A0D03"/>
    <w:rsid w:val="003B59CE"/>
    <w:rsid w:val="003C04D6"/>
    <w:rsid w:val="003C42AF"/>
    <w:rsid w:val="003D559C"/>
    <w:rsid w:val="003D7346"/>
    <w:rsid w:val="004115A1"/>
    <w:rsid w:val="00447BD3"/>
    <w:rsid w:val="00472F0E"/>
    <w:rsid w:val="00474814"/>
    <w:rsid w:val="00483DA6"/>
    <w:rsid w:val="004B44EF"/>
    <w:rsid w:val="004C565C"/>
    <w:rsid w:val="004C6C8D"/>
    <w:rsid w:val="004D22FD"/>
    <w:rsid w:val="004F4BEE"/>
    <w:rsid w:val="00513E0D"/>
    <w:rsid w:val="00520B3F"/>
    <w:rsid w:val="00526EF7"/>
    <w:rsid w:val="00535CE5"/>
    <w:rsid w:val="00536582"/>
    <w:rsid w:val="00536B75"/>
    <w:rsid w:val="0055034C"/>
    <w:rsid w:val="0057304F"/>
    <w:rsid w:val="00573395"/>
    <w:rsid w:val="00590EA3"/>
    <w:rsid w:val="005B51B9"/>
    <w:rsid w:val="005C00D5"/>
    <w:rsid w:val="005E1924"/>
    <w:rsid w:val="006012F4"/>
    <w:rsid w:val="00605CD2"/>
    <w:rsid w:val="00610B16"/>
    <w:rsid w:val="00652AF1"/>
    <w:rsid w:val="00661C9B"/>
    <w:rsid w:val="00680F4D"/>
    <w:rsid w:val="006B5501"/>
    <w:rsid w:val="006D2D88"/>
    <w:rsid w:val="006D36B3"/>
    <w:rsid w:val="006D7F80"/>
    <w:rsid w:val="006F2074"/>
    <w:rsid w:val="0070642D"/>
    <w:rsid w:val="00762BD9"/>
    <w:rsid w:val="007737F1"/>
    <w:rsid w:val="00791F14"/>
    <w:rsid w:val="007B017F"/>
    <w:rsid w:val="007B0AD9"/>
    <w:rsid w:val="007C5773"/>
    <w:rsid w:val="007C5B3F"/>
    <w:rsid w:val="007D44AE"/>
    <w:rsid w:val="007F1BFC"/>
    <w:rsid w:val="00823EC8"/>
    <w:rsid w:val="0082653D"/>
    <w:rsid w:val="00835903"/>
    <w:rsid w:val="008524DB"/>
    <w:rsid w:val="008531B7"/>
    <w:rsid w:val="008670DC"/>
    <w:rsid w:val="00877C49"/>
    <w:rsid w:val="00877D9C"/>
    <w:rsid w:val="00881199"/>
    <w:rsid w:val="008B4F7F"/>
    <w:rsid w:val="008B5EA2"/>
    <w:rsid w:val="008D0D56"/>
    <w:rsid w:val="008D5AC7"/>
    <w:rsid w:val="008F3279"/>
    <w:rsid w:val="009265A4"/>
    <w:rsid w:val="0094309E"/>
    <w:rsid w:val="009752C9"/>
    <w:rsid w:val="0097798D"/>
    <w:rsid w:val="009B3331"/>
    <w:rsid w:val="009C5AAD"/>
    <w:rsid w:val="009E2FD2"/>
    <w:rsid w:val="00A24F69"/>
    <w:rsid w:val="00A41AC2"/>
    <w:rsid w:val="00A46AF0"/>
    <w:rsid w:val="00A52F26"/>
    <w:rsid w:val="00A61F3C"/>
    <w:rsid w:val="00A6691C"/>
    <w:rsid w:val="00A909C9"/>
    <w:rsid w:val="00A96A45"/>
    <w:rsid w:val="00AB1158"/>
    <w:rsid w:val="00AC175E"/>
    <w:rsid w:val="00B01748"/>
    <w:rsid w:val="00B05ECD"/>
    <w:rsid w:val="00B1446F"/>
    <w:rsid w:val="00B15F76"/>
    <w:rsid w:val="00B168B3"/>
    <w:rsid w:val="00B33793"/>
    <w:rsid w:val="00B45D07"/>
    <w:rsid w:val="00B50660"/>
    <w:rsid w:val="00B8501C"/>
    <w:rsid w:val="00B95DEB"/>
    <w:rsid w:val="00B95E04"/>
    <w:rsid w:val="00BB44F1"/>
    <w:rsid w:val="00BB6B82"/>
    <w:rsid w:val="00BC5FE3"/>
    <w:rsid w:val="00BE01F3"/>
    <w:rsid w:val="00BE2973"/>
    <w:rsid w:val="00C206B2"/>
    <w:rsid w:val="00C31831"/>
    <w:rsid w:val="00C40626"/>
    <w:rsid w:val="00C407FA"/>
    <w:rsid w:val="00C416A6"/>
    <w:rsid w:val="00C64E82"/>
    <w:rsid w:val="00C7788F"/>
    <w:rsid w:val="00C930AA"/>
    <w:rsid w:val="00C9501B"/>
    <w:rsid w:val="00CA0E3F"/>
    <w:rsid w:val="00CA568D"/>
    <w:rsid w:val="00CA60B0"/>
    <w:rsid w:val="00CA6279"/>
    <w:rsid w:val="00CB4BB9"/>
    <w:rsid w:val="00CB7BBB"/>
    <w:rsid w:val="00CC4FEC"/>
    <w:rsid w:val="00CD4219"/>
    <w:rsid w:val="00CD7414"/>
    <w:rsid w:val="00CE3E1B"/>
    <w:rsid w:val="00CE5258"/>
    <w:rsid w:val="00CF7E1E"/>
    <w:rsid w:val="00D0573B"/>
    <w:rsid w:val="00D07448"/>
    <w:rsid w:val="00D17449"/>
    <w:rsid w:val="00D400DA"/>
    <w:rsid w:val="00D67B09"/>
    <w:rsid w:val="00D67FEC"/>
    <w:rsid w:val="00D731B1"/>
    <w:rsid w:val="00D95514"/>
    <w:rsid w:val="00DE3DE9"/>
    <w:rsid w:val="00DF7A86"/>
    <w:rsid w:val="00E07634"/>
    <w:rsid w:val="00E12171"/>
    <w:rsid w:val="00E537A7"/>
    <w:rsid w:val="00E552DF"/>
    <w:rsid w:val="00E613B8"/>
    <w:rsid w:val="00E87F67"/>
    <w:rsid w:val="00E909DE"/>
    <w:rsid w:val="00E9582A"/>
    <w:rsid w:val="00EC4686"/>
    <w:rsid w:val="00ED35ED"/>
    <w:rsid w:val="00ED695E"/>
    <w:rsid w:val="00EE1767"/>
    <w:rsid w:val="00F13031"/>
    <w:rsid w:val="00F266F3"/>
    <w:rsid w:val="00F36DD8"/>
    <w:rsid w:val="00F42FA7"/>
    <w:rsid w:val="00F4409E"/>
    <w:rsid w:val="00F778DA"/>
    <w:rsid w:val="00F937BA"/>
    <w:rsid w:val="00FC46CA"/>
    <w:rsid w:val="00FD05B4"/>
    <w:rsid w:val="00FD1D01"/>
    <w:rsid w:val="00F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01B7C4"/>
  <w15:chartTrackingRefBased/>
  <w15:docId w15:val="{8EB481A4-1F63-46AD-A168-0ABDDD92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F64"/>
    <w:pPr>
      <w:widowControl w:val="0"/>
      <w:jc w:val="both"/>
    </w:pPr>
    <w:rPr>
      <w:rFonts w:ascii="宋体" w:eastAsia="方正仿宋_GBK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3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3F6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293F6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3F64"/>
    <w:rPr>
      <w:kern w:val="2"/>
      <w:sz w:val="18"/>
      <w:szCs w:val="18"/>
    </w:rPr>
  </w:style>
  <w:style w:type="character" w:styleId="a7">
    <w:name w:val="page number"/>
    <w:uiPriority w:val="99"/>
    <w:rsid w:val="00293F6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 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王淑芝</dc:creator>
  <cp:keywords/>
  <dc:description/>
  <cp:lastModifiedBy>王淑芝</cp:lastModifiedBy>
  <cp:revision>2</cp:revision>
  <dcterms:created xsi:type="dcterms:W3CDTF">2018-03-06T00:24:00Z</dcterms:created>
  <dcterms:modified xsi:type="dcterms:W3CDTF">2018-03-06T00:24:00Z</dcterms:modified>
</cp:coreProperties>
</file>