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4A" w:rsidRPr="00B47E61" w:rsidRDefault="000B3B4A" w:rsidP="000B3B4A">
      <w:pPr>
        <w:jc w:val="center"/>
        <w:rPr>
          <w:rFonts w:ascii="方正小标宋简体" w:eastAsia="方正小标宋简体" w:hAnsi="华文中宋"/>
          <w:b/>
          <w:bCs/>
          <w:w w:val="90"/>
          <w:sz w:val="36"/>
          <w:szCs w:val="36"/>
        </w:rPr>
      </w:pPr>
      <w:r w:rsidRPr="00B47E61">
        <w:rPr>
          <w:rFonts w:ascii="方正小标宋简体" w:eastAsia="方正小标宋简体" w:hAnsi="华文中宋" w:hint="eastAsia"/>
          <w:b/>
          <w:bCs/>
          <w:w w:val="90"/>
          <w:sz w:val="36"/>
          <w:szCs w:val="36"/>
        </w:rPr>
        <w:t>中国矿业大学</w:t>
      </w:r>
      <w:r w:rsidR="00AA1E7B">
        <w:rPr>
          <w:rFonts w:ascii="方正小标宋简体" w:eastAsia="方正小标宋简体" w:hAnsi="华文中宋" w:hint="eastAsia"/>
          <w:b/>
          <w:bCs/>
          <w:w w:val="90"/>
          <w:sz w:val="36"/>
          <w:szCs w:val="36"/>
        </w:rPr>
        <w:t>校内</w:t>
      </w:r>
      <w:r w:rsidRPr="00B47E61">
        <w:rPr>
          <w:rFonts w:ascii="方正小标宋简体" w:eastAsia="方正小标宋简体" w:hAnsi="华文中宋" w:hint="eastAsia"/>
          <w:b/>
          <w:bCs/>
          <w:w w:val="90"/>
          <w:sz w:val="36"/>
          <w:szCs w:val="36"/>
        </w:rPr>
        <w:t>借调</w:t>
      </w:r>
      <w:r w:rsidR="00116992">
        <w:rPr>
          <w:rFonts w:ascii="方正小标宋简体" w:eastAsia="方正小标宋简体" w:hAnsi="华文中宋" w:hint="eastAsia"/>
          <w:b/>
          <w:bCs/>
          <w:w w:val="90"/>
          <w:sz w:val="36"/>
          <w:szCs w:val="36"/>
        </w:rPr>
        <w:t>申请</w:t>
      </w:r>
      <w:r w:rsidRPr="00B47E61">
        <w:rPr>
          <w:rFonts w:ascii="方正小标宋简体" w:eastAsia="方正小标宋简体" w:hAnsi="华文中宋" w:hint="eastAsia"/>
          <w:b/>
          <w:bCs/>
          <w:w w:val="90"/>
          <w:sz w:val="36"/>
          <w:szCs w:val="36"/>
        </w:rPr>
        <w:t>表</w:t>
      </w:r>
    </w:p>
    <w:tbl>
      <w:tblPr>
        <w:tblW w:w="959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"/>
        <w:gridCol w:w="1486"/>
        <w:gridCol w:w="216"/>
        <w:gridCol w:w="1454"/>
        <w:gridCol w:w="1417"/>
        <w:gridCol w:w="1665"/>
        <w:gridCol w:w="1170"/>
        <w:gridCol w:w="1733"/>
        <w:gridCol w:w="233"/>
      </w:tblGrid>
      <w:tr w:rsidR="000B3B4A" w:rsidRPr="00DD05D0" w:rsidTr="009237D1">
        <w:trPr>
          <w:gridBefore w:val="1"/>
          <w:wBefore w:w="216" w:type="dxa"/>
          <w:cantSplit/>
          <w:trHeight w:val="872"/>
          <w:jc w:val="center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  <w:r w:rsidRPr="00DD05D0">
              <w:rPr>
                <w:rFonts w:eastAsia="宋体" w:hint="eastAsia"/>
              </w:rPr>
              <w:t>姓名</w:t>
            </w:r>
          </w:p>
        </w:tc>
        <w:tc>
          <w:tcPr>
            <w:tcW w:w="1454" w:type="dxa"/>
            <w:tcBorders>
              <w:top w:val="single" w:sz="12" w:space="0" w:color="auto"/>
            </w:tcBorders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  <w:r w:rsidRPr="00DD05D0">
              <w:rPr>
                <w:rFonts w:eastAsia="宋体" w:hint="eastAsia"/>
              </w:rPr>
              <w:t>性别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出生年月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</w:tc>
      </w:tr>
      <w:tr w:rsidR="000B3B4A" w:rsidRPr="00DD05D0" w:rsidTr="009237D1">
        <w:trPr>
          <w:gridBefore w:val="1"/>
          <w:wBefore w:w="216" w:type="dxa"/>
          <w:cantSplit/>
          <w:trHeight w:val="834"/>
          <w:jc w:val="center"/>
        </w:trPr>
        <w:tc>
          <w:tcPr>
            <w:tcW w:w="1702" w:type="dxa"/>
            <w:gridSpan w:val="2"/>
            <w:tcBorders>
              <w:left w:val="single" w:sz="12" w:space="0" w:color="auto"/>
            </w:tcBorders>
            <w:vAlign w:val="center"/>
          </w:tcPr>
          <w:p w:rsidR="000B3B4A" w:rsidRPr="00DD05D0" w:rsidRDefault="00FB730D" w:rsidP="00FB730D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政治面貌</w:t>
            </w:r>
          </w:p>
        </w:tc>
        <w:tc>
          <w:tcPr>
            <w:tcW w:w="1454" w:type="dxa"/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1417" w:type="dxa"/>
            <w:vAlign w:val="center"/>
          </w:tcPr>
          <w:p w:rsidR="000B3B4A" w:rsidRPr="00DD05D0" w:rsidRDefault="00FB730D" w:rsidP="00FB730D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学历学位</w:t>
            </w:r>
          </w:p>
        </w:tc>
        <w:tc>
          <w:tcPr>
            <w:tcW w:w="1665" w:type="dxa"/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</w:tc>
        <w:tc>
          <w:tcPr>
            <w:tcW w:w="1170" w:type="dxa"/>
            <w:vAlign w:val="center"/>
          </w:tcPr>
          <w:p w:rsidR="000B3B4A" w:rsidRPr="00DD05D0" w:rsidRDefault="00AA1E7B" w:rsidP="000963F0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职务</w:t>
            </w:r>
          </w:p>
        </w:tc>
        <w:tc>
          <w:tcPr>
            <w:tcW w:w="1966" w:type="dxa"/>
            <w:gridSpan w:val="2"/>
            <w:tcBorders>
              <w:right w:val="single" w:sz="12" w:space="0" w:color="auto"/>
            </w:tcBorders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</w:tc>
      </w:tr>
      <w:tr w:rsidR="00FB730D" w:rsidRPr="00DD05D0" w:rsidTr="00AA1E7B">
        <w:trPr>
          <w:gridBefore w:val="1"/>
          <w:wBefore w:w="216" w:type="dxa"/>
          <w:cantSplit/>
          <w:trHeight w:val="590"/>
          <w:jc w:val="center"/>
        </w:trPr>
        <w:tc>
          <w:tcPr>
            <w:tcW w:w="1702" w:type="dxa"/>
            <w:gridSpan w:val="2"/>
            <w:tcBorders>
              <w:left w:val="single" w:sz="12" w:space="0" w:color="auto"/>
            </w:tcBorders>
            <w:vAlign w:val="center"/>
          </w:tcPr>
          <w:p w:rsidR="00FB730D" w:rsidRPr="00DD05D0" w:rsidRDefault="00CD4C12" w:rsidP="003E2EEF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所在</w:t>
            </w:r>
            <w:r w:rsidR="00FB730D">
              <w:rPr>
                <w:rFonts w:eastAsia="宋体" w:hint="eastAsia"/>
              </w:rPr>
              <w:t>单位</w:t>
            </w:r>
          </w:p>
        </w:tc>
        <w:tc>
          <w:tcPr>
            <w:tcW w:w="7672" w:type="dxa"/>
            <w:gridSpan w:val="6"/>
            <w:tcBorders>
              <w:right w:val="single" w:sz="12" w:space="0" w:color="auto"/>
            </w:tcBorders>
            <w:vAlign w:val="center"/>
          </w:tcPr>
          <w:p w:rsidR="00FB730D" w:rsidRPr="00DD05D0" w:rsidRDefault="00FB730D" w:rsidP="000963F0">
            <w:pPr>
              <w:snapToGrid w:val="0"/>
              <w:jc w:val="center"/>
              <w:rPr>
                <w:rFonts w:eastAsia="宋体"/>
              </w:rPr>
            </w:pPr>
          </w:p>
        </w:tc>
      </w:tr>
      <w:tr w:rsidR="000B3B4A" w:rsidRPr="00DD05D0" w:rsidTr="00F16174">
        <w:tblPrEx>
          <w:jc w:val="left"/>
        </w:tblPrEx>
        <w:trPr>
          <w:gridAfter w:val="1"/>
          <w:wAfter w:w="233" w:type="dxa"/>
          <w:cantSplit/>
          <w:trHeight w:val="71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B3B4A" w:rsidRDefault="000B3B4A" w:rsidP="00AA1E7B">
            <w:pPr>
              <w:snapToGrid w:val="0"/>
              <w:ind w:firstLineChars="50" w:firstLine="105"/>
              <w:rPr>
                <w:rFonts w:eastAsia="宋体"/>
              </w:rPr>
            </w:pPr>
            <w:r>
              <w:rPr>
                <w:rFonts w:eastAsia="宋体" w:hint="eastAsia"/>
              </w:rPr>
              <w:t>申请</w:t>
            </w:r>
            <w:r w:rsidR="00CD4C12">
              <w:rPr>
                <w:rFonts w:eastAsia="宋体" w:hint="eastAsia"/>
              </w:rPr>
              <w:t>借调</w:t>
            </w:r>
            <w:r>
              <w:rPr>
                <w:rFonts w:eastAsia="宋体" w:hint="eastAsia"/>
              </w:rPr>
              <w:t>单位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</w:tc>
      </w:tr>
      <w:tr w:rsidR="003E2EEF" w:rsidRPr="00DD05D0" w:rsidTr="00AA1E7B">
        <w:tblPrEx>
          <w:jc w:val="left"/>
        </w:tblPrEx>
        <w:trPr>
          <w:gridAfter w:val="1"/>
          <w:wAfter w:w="233" w:type="dxa"/>
          <w:cantSplit/>
          <w:trHeight w:val="168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E2EEF" w:rsidRDefault="00BC1D0A" w:rsidP="000963F0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学习</w:t>
            </w:r>
            <w:r w:rsidR="003E2EEF">
              <w:rPr>
                <w:rFonts w:eastAsia="宋体" w:hint="eastAsia"/>
              </w:rPr>
              <w:t>工作经历</w:t>
            </w:r>
            <w:r>
              <w:rPr>
                <w:rFonts w:eastAsia="宋体" w:hint="eastAsia"/>
              </w:rPr>
              <w:t>（从大学填起）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A1E7B" w:rsidRDefault="00AA1E7B" w:rsidP="00AA1E7B">
            <w:pPr>
              <w:snapToGrid w:val="0"/>
              <w:jc w:val="center"/>
              <w:rPr>
                <w:rFonts w:eastAsia="宋体"/>
              </w:rPr>
            </w:pPr>
          </w:p>
          <w:p w:rsidR="003E2EEF" w:rsidRPr="00DD05D0" w:rsidRDefault="003E2EEF" w:rsidP="00AA1E7B">
            <w:pPr>
              <w:snapToGrid w:val="0"/>
              <w:jc w:val="center"/>
              <w:rPr>
                <w:rFonts w:eastAsia="宋体"/>
              </w:rPr>
            </w:pPr>
          </w:p>
        </w:tc>
      </w:tr>
      <w:tr w:rsidR="000B3B4A" w:rsidRPr="00DD05D0" w:rsidTr="00AA1E7B">
        <w:tblPrEx>
          <w:jc w:val="left"/>
        </w:tblPrEx>
        <w:trPr>
          <w:gridAfter w:val="1"/>
          <w:wAfter w:w="233" w:type="dxa"/>
          <w:cantSplit/>
          <w:trHeight w:val="2120"/>
        </w:trPr>
        <w:tc>
          <w:tcPr>
            <w:tcW w:w="1702" w:type="dxa"/>
            <w:gridSpan w:val="2"/>
            <w:tcBorders>
              <w:left w:val="single" w:sz="12" w:space="0" w:color="auto"/>
            </w:tcBorders>
            <w:vAlign w:val="center"/>
          </w:tcPr>
          <w:p w:rsidR="000B3B4A" w:rsidRPr="00DD05D0" w:rsidRDefault="00CD4C12" w:rsidP="000963F0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现所在</w:t>
            </w:r>
            <w:r w:rsidR="000B3B4A" w:rsidRPr="00DD05D0">
              <w:rPr>
                <w:rFonts w:eastAsia="宋体" w:hint="eastAsia"/>
              </w:rPr>
              <w:t>单位</w:t>
            </w:r>
          </w:p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  <w:r w:rsidRPr="00DD05D0">
              <w:rPr>
                <w:rFonts w:eastAsia="宋体" w:hint="eastAsia"/>
              </w:rPr>
              <w:t>意见</w:t>
            </w:r>
          </w:p>
        </w:tc>
        <w:tc>
          <w:tcPr>
            <w:tcW w:w="7655" w:type="dxa"/>
            <w:gridSpan w:val="6"/>
            <w:tcBorders>
              <w:right w:val="single" w:sz="12" w:space="0" w:color="auto"/>
            </w:tcBorders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  <w:p w:rsidR="000B3B4A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  <w:p w:rsidR="000B3B4A" w:rsidRPr="00DD05D0" w:rsidRDefault="00AA1E7B" w:rsidP="000963F0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主要</w:t>
            </w:r>
            <w:r w:rsidR="000B3B4A">
              <w:rPr>
                <w:rFonts w:eastAsia="宋体" w:hint="eastAsia"/>
              </w:rPr>
              <w:t>负责人（签字）：</w:t>
            </w:r>
            <w:r w:rsidR="000B3B4A" w:rsidRPr="00DD05D0">
              <w:rPr>
                <w:rFonts w:eastAsia="宋体" w:hint="eastAsia"/>
              </w:rPr>
              <w:t>（盖章）</w:t>
            </w:r>
          </w:p>
          <w:p w:rsidR="000B3B4A" w:rsidRPr="00DD05D0" w:rsidRDefault="00AA1E7B" w:rsidP="000963F0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                                      </w:t>
            </w:r>
            <w:r w:rsidR="000B3B4A" w:rsidRPr="00DD05D0"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 xml:space="preserve">  </w:t>
            </w:r>
            <w:r w:rsidR="000B3B4A" w:rsidRPr="00DD05D0"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 xml:space="preserve">  </w:t>
            </w:r>
            <w:r w:rsidR="000B3B4A" w:rsidRPr="00DD05D0">
              <w:rPr>
                <w:rFonts w:eastAsia="宋体" w:hint="eastAsia"/>
              </w:rPr>
              <w:t>日</w:t>
            </w:r>
          </w:p>
        </w:tc>
      </w:tr>
      <w:tr w:rsidR="000B3B4A" w:rsidRPr="00DD05D0" w:rsidTr="00AA1E7B">
        <w:tblPrEx>
          <w:jc w:val="left"/>
        </w:tblPrEx>
        <w:trPr>
          <w:gridAfter w:val="1"/>
          <w:wAfter w:w="233" w:type="dxa"/>
          <w:cantSplit/>
          <w:trHeight w:val="2250"/>
        </w:trPr>
        <w:tc>
          <w:tcPr>
            <w:tcW w:w="1702" w:type="dxa"/>
            <w:gridSpan w:val="2"/>
            <w:tcBorders>
              <w:left w:val="single" w:sz="12" w:space="0" w:color="auto"/>
            </w:tcBorders>
            <w:vAlign w:val="center"/>
          </w:tcPr>
          <w:p w:rsidR="000B3B4A" w:rsidRPr="00DD05D0" w:rsidRDefault="00CD4C12" w:rsidP="000963F0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借调单位意见</w:t>
            </w:r>
          </w:p>
        </w:tc>
        <w:tc>
          <w:tcPr>
            <w:tcW w:w="7655" w:type="dxa"/>
            <w:gridSpan w:val="6"/>
            <w:tcBorders>
              <w:right w:val="single" w:sz="12" w:space="0" w:color="auto"/>
            </w:tcBorders>
            <w:vAlign w:val="center"/>
          </w:tcPr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  <w:p w:rsidR="000B3B4A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  <w:p w:rsidR="000B3B4A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  <w:p w:rsidR="000B3B4A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  <w:p w:rsidR="000B3B4A" w:rsidRDefault="000B3B4A" w:rsidP="000963F0">
            <w:pPr>
              <w:snapToGrid w:val="0"/>
              <w:jc w:val="center"/>
              <w:rPr>
                <w:rFonts w:eastAsia="宋体"/>
              </w:rPr>
            </w:pPr>
          </w:p>
          <w:p w:rsidR="000B3B4A" w:rsidRDefault="000B3B4A" w:rsidP="000963F0">
            <w:pPr>
              <w:snapToGrid w:val="0"/>
              <w:rPr>
                <w:rFonts w:eastAsia="宋体"/>
              </w:rPr>
            </w:pPr>
          </w:p>
          <w:p w:rsidR="000B3B4A" w:rsidRDefault="000B3B4A" w:rsidP="000963F0">
            <w:pPr>
              <w:snapToGrid w:val="0"/>
              <w:rPr>
                <w:rFonts w:eastAsia="宋体"/>
              </w:rPr>
            </w:pPr>
          </w:p>
          <w:p w:rsidR="000B3B4A" w:rsidRPr="00DD05D0" w:rsidRDefault="00AA1E7B" w:rsidP="00AA1E7B">
            <w:pPr>
              <w:snapToGrid w:val="0"/>
              <w:ind w:firstLineChars="1150" w:firstLine="2415"/>
              <w:rPr>
                <w:rFonts w:eastAsia="宋体"/>
              </w:rPr>
            </w:pPr>
            <w:r>
              <w:rPr>
                <w:rFonts w:eastAsia="宋体" w:hint="eastAsia"/>
              </w:rPr>
              <w:t>主要</w:t>
            </w:r>
            <w:r w:rsidR="000B3B4A">
              <w:rPr>
                <w:rFonts w:eastAsia="宋体" w:hint="eastAsia"/>
              </w:rPr>
              <w:t>负责人（签字）：</w:t>
            </w:r>
            <w:r w:rsidR="000B3B4A" w:rsidRPr="00DD05D0">
              <w:rPr>
                <w:rFonts w:eastAsia="宋体" w:hint="eastAsia"/>
              </w:rPr>
              <w:t>（盖章）</w:t>
            </w:r>
          </w:p>
          <w:p w:rsidR="000B3B4A" w:rsidRPr="00DD05D0" w:rsidRDefault="00F16174" w:rsidP="000963F0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                                      </w:t>
            </w:r>
            <w:r w:rsidR="000B3B4A" w:rsidRPr="00DD05D0"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 xml:space="preserve">  </w:t>
            </w:r>
            <w:r w:rsidR="000B3B4A" w:rsidRPr="00DD05D0"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 xml:space="preserve">  </w:t>
            </w:r>
            <w:r w:rsidR="000B3B4A" w:rsidRPr="00DD05D0">
              <w:rPr>
                <w:rFonts w:eastAsia="宋体" w:hint="eastAsia"/>
              </w:rPr>
              <w:t>日</w:t>
            </w:r>
          </w:p>
        </w:tc>
      </w:tr>
      <w:tr w:rsidR="000B3B4A" w:rsidRPr="00DD05D0" w:rsidTr="00AA1E7B">
        <w:tblPrEx>
          <w:jc w:val="left"/>
        </w:tblPrEx>
        <w:trPr>
          <w:gridAfter w:val="1"/>
          <w:wAfter w:w="233" w:type="dxa"/>
          <w:cantSplit/>
          <w:trHeight w:val="2347"/>
        </w:trPr>
        <w:tc>
          <w:tcPr>
            <w:tcW w:w="1702" w:type="dxa"/>
            <w:gridSpan w:val="2"/>
            <w:tcBorders>
              <w:left w:val="single" w:sz="12" w:space="0" w:color="auto"/>
            </w:tcBorders>
            <w:vAlign w:val="center"/>
          </w:tcPr>
          <w:p w:rsidR="000B3B4A" w:rsidRDefault="000B3B4A" w:rsidP="000963F0">
            <w:pPr>
              <w:snapToGrid w:val="0"/>
              <w:jc w:val="center"/>
              <w:rPr>
                <w:rFonts w:eastAsia="宋体"/>
              </w:rPr>
            </w:pPr>
            <w:r w:rsidRPr="00DD05D0">
              <w:rPr>
                <w:rFonts w:eastAsia="宋体" w:hint="eastAsia"/>
              </w:rPr>
              <w:t>人事</w:t>
            </w:r>
          </w:p>
          <w:p w:rsidR="000B3B4A" w:rsidRDefault="000B3B4A" w:rsidP="000963F0">
            <w:pPr>
              <w:snapToGrid w:val="0"/>
              <w:jc w:val="center"/>
              <w:rPr>
                <w:rFonts w:eastAsia="宋体"/>
              </w:rPr>
            </w:pPr>
            <w:r w:rsidRPr="00DD05D0">
              <w:rPr>
                <w:rFonts w:eastAsia="宋体" w:hint="eastAsia"/>
              </w:rPr>
              <w:t>部门</w:t>
            </w:r>
          </w:p>
          <w:p w:rsidR="000B3B4A" w:rsidRDefault="000B3B4A" w:rsidP="000963F0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审核</w:t>
            </w:r>
          </w:p>
          <w:p w:rsidR="000B3B4A" w:rsidRPr="00DD05D0" w:rsidRDefault="000B3B4A" w:rsidP="000963F0">
            <w:pPr>
              <w:snapToGrid w:val="0"/>
              <w:jc w:val="center"/>
              <w:rPr>
                <w:rFonts w:eastAsia="宋体"/>
              </w:rPr>
            </w:pPr>
            <w:r w:rsidRPr="00DD05D0">
              <w:rPr>
                <w:rFonts w:eastAsia="宋体" w:hint="eastAsia"/>
              </w:rPr>
              <w:t>意见</w:t>
            </w:r>
          </w:p>
        </w:tc>
        <w:tc>
          <w:tcPr>
            <w:tcW w:w="7655" w:type="dxa"/>
            <w:gridSpan w:val="6"/>
            <w:tcBorders>
              <w:right w:val="single" w:sz="12" w:space="0" w:color="auto"/>
            </w:tcBorders>
            <w:vAlign w:val="center"/>
          </w:tcPr>
          <w:p w:rsidR="000B3B4A" w:rsidRPr="00DD05D0" w:rsidRDefault="002A5311" w:rsidP="000963F0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  </w:t>
            </w:r>
          </w:p>
        </w:tc>
      </w:tr>
      <w:tr w:rsidR="00FB730D" w:rsidRPr="00DD05D0" w:rsidTr="00C10A4A">
        <w:tblPrEx>
          <w:jc w:val="left"/>
        </w:tblPrEx>
        <w:trPr>
          <w:gridAfter w:val="1"/>
          <w:wAfter w:w="233" w:type="dxa"/>
          <w:cantSplit/>
          <w:trHeight w:val="983"/>
        </w:trPr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730D" w:rsidRDefault="00FB730D" w:rsidP="000963F0">
            <w:pPr>
              <w:snapToGrid w:val="0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备注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730D" w:rsidRPr="00DD05D0" w:rsidRDefault="00FB730D" w:rsidP="000963F0">
            <w:pPr>
              <w:snapToGrid w:val="0"/>
              <w:jc w:val="center"/>
              <w:rPr>
                <w:rFonts w:eastAsia="宋体"/>
              </w:rPr>
            </w:pPr>
          </w:p>
        </w:tc>
      </w:tr>
    </w:tbl>
    <w:p w:rsidR="00F16174" w:rsidRPr="002A5311" w:rsidRDefault="002A5311" w:rsidP="002A5311">
      <w:pPr>
        <w:snapToGrid w:val="0"/>
        <w:jc w:val="center"/>
        <w:rPr>
          <w:rFonts w:eastAsia="宋体"/>
        </w:rPr>
      </w:pPr>
      <w:r>
        <w:rPr>
          <w:rFonts w:eastAsia="宋体" w:hint="eastAsia"/>
        </w:rPr>
        <w:t xml:space="preserve">                                                         </w:t>
      </w:r>
      <w:r w:rsidR="00AA1E7B">
        <w:rPr>
          <w:rFonts w:eastAsia="宋体" w:hint="eastAsia"/>
        </w:rPr>
        <w:t>本人</w:t>
      </w:r>
      <w:r w:rsidR="00AA1E7B" w:rsidRPr="00DD05D0">
        <w:rPr>
          <w:rFonts w:eastAsia="宋体" w:hint="eastAsia"/>
        </w:rPr>
        <w:t>（签字）</w:t>
      </w:r>
      <w:r w:rsidR="00AA1E7B">
        <w:rPr>
          <w:rFonts w:eastAsia="宋体" w:hint="eastAsia"/>
        </w:rPr>
        <w:t>：</w:t>
      </w:r>
    </w:p>
    <w:sectPr w:rsidR="00F16174" w:rsidRPr="002A5311" w:rsidSect="00D44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034" w:rsidRDefault="00524034" w:rsidP="00D83653">
      <w:r>
        <w:separator/>
      </w:r>
    </w:p>
  </w:endnote>
  <w:endnote w:type="continuationSeparator" w:id="0">
    <w:p w:rsidR="00524034" w:rsidRDefault="00524034" w:rsidP="00D83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034" w:rsidRDefault="00524034" w:rsidP="00D83653">
      <w:r>
        <w:separator/>
      </w:r>
    </w:p>
  </w:footnote>
  <w:footnote w:type="continuationSeparator" w:id="0">
    <w:p w:rsidR="00524034" w:rsidRDefault="00524034" w:rsidP="00D83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6ECF"/>
    <w:multiLevelType w:val="hybridMultilevel"/>
    <w:tmpl w:val="6338C0E8"/>
    <w:lvl w:ilvl="0" w:tplc="9D683F6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AEA6A9D"/>
    <w:multiLevelType w:val="hybridMultilevel"/>
    <w:tmpl w:val="B888C420"/>
    <w:lvl w:ilvl="0" w:tplc="61DCB426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B3A602E"/>
    <w:multiLevelType w:val="hybridMultilevel"/>
    <w:tmpl w:val="A680F8B2"/>
    <w:lvl w:ilvl="0" w:tplc="EAC2DC22">
      <w:start w:val="1"/>
      <w:numFmt w:val="decimal"/>
      <w:lvlText w:val="%1、"/>
      <w:lvlJc w:val="left"/>
      <w:pPr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E1B43B4"/>
    <w:multiLevelType w:val="hybridMultilevel"/>
    <w:tmpl w:val="11649046"/>
    <w:lvl w:ilvl="0" w:tplc="2514DB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7D7672"/>
    <w:multiLevelType w:val="hybridMultilevel"/>
    <w:tmpl w:val="7C00721A"/>
    <w:lvl w:ilvl="0" w:tplc="9132BD36">
      <w:start w:val="1"/>
      <w:numFmt w:val="ideograph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653"/>
    <w:rsid w:val="0002476C"/>
    <w:rsid w:val="00042FF0"/>
    <w:rsid w:val="00090940"/>
    <w:rsid w:val="00097F00"/>
    <w:rsid w:val="000A44F7"/>
    <w:rsid w:val="000B3B4A"/>
    <w:rsid w:val="000E4288"/>
    <w:rsid w:val="001058BA"/>
    <w:rsid w:val="00116992"/>
    <w:rsid w:val="00120DD8"/>
    <w:rsid w:val="00121FD3"/>
    <w:rsid w:val="00127A95"/>
    <w:rsid w:val="001568F9"/>
    <w:rsid w:val="001949AA"/>
    <w:rsid w:val="001B25B4"/>
    <w:rsid w:val="001B2A0F"/>
    <w:rsid w:val="001C3BAC"/>
    <w:rsid w:val="001C714F"/>
    <w:rsid w:val="00236511"/>
    <w:rsid w:val="002717C2"/>
    <w:rsid w:val="002755DB"/>
    <w:rsid w:val="002802B9"/>
    <w:rsid w:val="00280668"/>
    <w:rsid w:val="00281E3D"/>
    <w:rsid w:val="00285C8C"/>
    <w:rsid w:val="002905C5"/>
    <w:rsid w:val="002A5311"/>
    <w:rsid w:val="002C2923"/>
    <w:rsid w:val="002C2FF4"/>
    <w:rsid w:val="002D1CCE"/>
    <w:rsid w:val="002F1732"/>
    <w:rsid w:val="00322851"/>
    <w:rsid w:val="00341628"/>
    <w:rsid w:val="0035508A"/>
    <w:rsid w:val="003837DC"/>
    <w:rsid w:val="00391770"/>
    <w:rsid w:val="003C275B"/>
    <w:rsid w:val="003E12FC"/>
    <w:rsid w:val="003E2EEF"/>
    <w:rsid w:val="003E6C7C"/>
    <w:rsid w:val="004101A0"/>
    <w:rsid w:val="00425C24"/>
    <w:rsid w:val="004478F3"/>
    <w:rsid w:val="004530A6"/>
    <w:rsid w:val="004706CB"/>
    <w:rsid w:val="004A0058"/>
    <w:rsid w:val="004A2AE9"/>
    <w:rsid w:val="004A7C8E"/>
    <w:rsid w:val="004B47B9"/>
    <w:rsid w:val="004C69CE"/>
    <w:rsid w:val="004D552F"/>
    <w:rsid w:val="005129D3"/>
    <w:rsid w:val="00521680"/>
    <w:rsid w:val="00524034"/>
    <w:rsid w:val="0056240C"/>
    <w:rsid w:val="0056331B"/>
    <w:rsid w:val="00584595"/>
    <w:rsid w:val="005B6F1F"/>
    <w:rsid w:val="005D3353"/>
    <w:rsid w:val="005D5DE4"/>
    <w:rsid w:val="0060457C"/>
    <w:rsid w:val="006125A5"/>
    <w:rsid w:val="006378C2"/>
    <w:rsid w:val="006502D7"/>
    <w:rsid w:val="00653398"/>
    <w:rsid w:val="0067718C"/>
    <w:rsid w:val="006A0B27"/>
    <w:rsid w:val="006B17D1"/>
    <w:rsid w:val="006B79B7"/>
    <w:rsid w:val="006C01D4"/>
    <w:rsid w:val="006C3620"/>
    <w:rsid w:val="006C36D1"/>
    <w:rsid w:val="006E1BFD"/>
    <w:rsid w:val="0071074D"/>
    <w:rsid w:val="007260FF"/>
    <w:rsid w:val="0076495B"/>
    <w:rsid w:val="00767C76"/>
    <w:rsid w:val="00785325"/>
    <w:rsid w:val="00785894"/>
    <w:rsid w:val="007911FC"/>
    <w:rsid w:val="007953EC"/>
    <w:rsid w:val="007A1545"/>
    <w:rsid w:val="007A240C"/>
    <w:rsid w:val="007B22A8"/>
    <w:rsid w:val="007B5CF4"/>
    <w:rsid w:val="007D301C"/>
    <w:rsid w:val="007E638D"/>
    <w:rsid w:val="007F1868"/>
    <w:rsid w:val="007F7E25"/>
    <w:rsid w:val="0081519F"/>
    <w:rsid w:val="00831FE4"/>
    <w:rsid w:val="00833A6E"/>
    <w:rsid w:val="0085121B"/>
    <w:rsid w:val="00865AFA"/>
    <w:rsid w:val="008719CF"/>
    <w:rsid w:val="00873DD1"/>
    <w:rsid w:val="00880363"/>
    <w:rsid w:val="008870C9"/>
    <w:rsid w:val="008D0393"/>
    <w:rsid w:val="008D22C0"/>
    <w:rsid w:val="008E5F8B"/>
    <w:rsid w:val="008E78BD"/>
    <w:rsid w:val="008F7535"/>
    <w:rsid w:val="00917346"/>
    <w:rsid w:val="009232A8"/>
    <w:rsid w:val="009237D1"/>
    <w:rsid w:val="0096777E"/>
    <w:rsid w:val="009726E1"/>
    <w:rsid w:val="00991CB2"/>
    <w:rsid w:val="00992358"/>
    <w:rsid w:val="009B44D6"/>
    <w:rsid w:val="009B4D5C"/>
    <w:rsid w:val="009E64C9"/>
    <w:rsid w:val="00A03FB7"/>
    <w:rsid w:val="00A50938"/>
    <w:rsid w:val="00A71144"/>
    <w:rsid w:val="00AA1E7B"/>
    <w:rsid w:val="00B00B6B"/>
    <w:rsid w:val="00B01776"/>
    <w:rsid w:val="00B16BE3"/>
    <w:rsid w:val="00B226F7"/>
    <w:rsid w:val="00B35C1E"/>
    <w:rsid w:val="00B441AA"/>
    <w:rsid w:val="00B47E61"/>
    <w:rsid w:val="00B52970"/>
    <w:rsid w:val="00B53BAC"/>
    <w:rsid w:val="00B64E24"/>
    <w:rsid w:val="00B86EA0"/>
    <w:rsid w:val="00B93A52"/>
    <w:rsid w:val="00BA4178"/>
    <w:rsid w:val="00BB123C"/>
    <w:rsid w:val="00BC1D0A"/>
    <w:rsid w:val="00BD1943"/>
    <w:rsid w:val="00BE3CC6"/>
    <w:rsid w:val="00BE6935"/>
    <w:rsid w:val="00BE75B6"/>
    <w:rsid w:val="00BF07DD"/>
    <w:rsid w:val="00BF4ECB"/>
    <w:rsid w:val="00C03715"/>
    <w:rsid w:val="00C049F5"/>
    <w:rsid w:val="00C10A4A"/>
    <w:rsid w:val="00C17991"/>
    <w:rsid w:val="00C40099"/>
    <w:rsid w:val="00C40491"/>
    <w:rsid w:val="00C466B9"/>
    <w:rsid w:val="00C9612D"/>
    <w:rsid w:val="00CB23A2"/>
    <w:rsid w:val="00CB343B"/>
    <w:rsid w:val="00CB5348"/>
    <w:rsid w:val="00CC72BC"/>
    <w:rsid w:val="00CC73E6"/>
    <w:rsid w:val="00CD196A"/>
    <w:rsid w:val="00CD1BFD"/>
    <w:rsid w:val="00CD4C12"/>
    <w:rsid w:val="00CE3635"/>
    <w:rsid w:val="00CE46D9"/>
    <w:rsid w:val="00CF58B2"/>
    <w:rsid w:val="00D30B41"/>
    <w:rsid w:val="00D41394"/>
    <w:rsid w:val="00D448FA"/>
    <w:rsid w:val="00D50B7B"/>
    <w:rsid w:val="00D55152"/>
    <w:rsid w:val="00D7574D"/>
    <w:rsid w:val="00D83653"/>
    <w:rsid w:val="00DA0BC8"/>
    <w:rsid w:val="00DA36A8"/>
    <w:rsid w:val="00DA4E14"/>
    <w:rsid w:val="00DA5A6E"/>
    <w:rsid w:val="00DD11E1"/>
    <w:rsid w:val="00DE6CC6"/>
    <w:rsid w:val="00E10788"/>
    <w:rsid w:val="00E119CB"/>
    <w:rsid w:val="00E41D31"/>
    <w:rsid w:val="00E63224"/>
    <w:rsid w:val="00E97A6E"/>
    <w:rsid w:val="00EB4D2B"/>
    <w:rsid w:val="00EE21AF"/>
    <w:rsid w:val="00EF5F41"/>
    <w:rsid w:val="00EF725F"/>
    <w:rsid w:val="00F16174"/>
    <w:rsid w:val="00F51325"/>
    <w:rsid w:val="00F555C9"/>
    <w:rsid w:val="00F56539"/>
    <w:rsid w:val="00F839BA"/>
    <w:rsid w:val="00F92E09"/>
    <w:rsid w:val="00FA2B8E"/>
    <w:rsid w:val="00FA6C40"/>
    <w:rsid w:val="00FB730D"/>
    <w:rsid w:val="00FC7D0B"/>
    <w:rsid w:val="00FD1D1B"/>
    <w:rsid w:val="00FD7F13"/>
    <w:rsid w:val="00F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653"/>
    <w:rPr>
      <w:sz w:val="18"/>
      <w:szCs w:val="18"/>
    </w:rPr>
  </w:style>
  <w:style w:type="paragraph" w:styleId="a5">
    <w:name w:val="List Paragraph"/>
    <w:basedOn w:val="a"/>
    <w:uiPriority w:val="34"/>
    <w:qFormat/>
    <w:rsid w:val="007107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刘蕾</dc:creator>
  <cp:lastModifiedBy>Administrator</cp:lastModifiedBy>
  <cp:revision>8</cp:revision>
  <cp:lastPrinted>2019-06-04T10:12:00Z</cp:lastPrinted>
  <dcterms:created xsi:type="dcterms:W3CDTF">2019-06-13T10:59:00Z</dcterms:created>
  <dcterms:modified xsi:type="dcterms:W3CDTF">2019-06-13T11:03:00Z</dcterms:modified>
</cp:coreProperties>
</file>