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D96" w:rsidRPr="0018468E" w:rsidRDefault="00311D96" w:rsidP="00311D96">
      <w:pPr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全球进入</w:t>
      </w:r>
      <w:r w:rsidRPr="0018468E">
        <w:rPr>
          <w:rFonts w:ascii="Times New Roman" w:hAnsi="Times New Roman" w:hint="eastAsia"/>
          <w:sz w:val="36"/>
          <w:szCs w:val="36"/>
        </w:rPr>
        <w:t>ESI</w:t>
      </w:r>
      <w:r w:rsidRPr="0018468E">
        <w:rPr>
          <w:rFonts w:ascii="Times New Roman" w:hAnsi="Times New Roman"/>
          <w:sz w:val="36"/>
          <w:szCs w:val="36"/>
        </w:rPr>
        <w:t>期刊排名报告</w:t>
      </w:r>
    </w:p>
    <w:p w:rsidR="00311D96" w:rsidRPr="0018468E" w:rsidRDefault="00311D96" w:rsidP="00311D96">
      <w:pPr>
        <w:pStyle w:val="a3"/>
        <w:autoSpaceDE w:val="0"/>
        <w:autoSpaceDN w:val="0"/>
        <w:adjustRightInd w:val="0"/>
        <w:ind w:firstLineChars="0" w:firstLine="0"/>
        <w:jc w:val="center"/>
        <w:rPr>
          <w:rFonts w:ascii="Times New Roman" w:hAnsi="Times New Roman" w:cs="Arial"/>
          <w:sz w:val="28"/>
          <w:szCs w:val="28"/>
        </w:rPr>
      </w:pPr>
      <w:r w:rsidRPr="0018468E">
        <w:rPr>
          <w:rFonts w:ascii="Times New Roman" w:hAnsi="Times New Roman" w:cs="Arial" w:hint="eastAsia"/>
          <w:sz w:val="28"/>
          <w:szCs w:val="28"/>
        </w:rPr>
        <w:t>——基于</w:t>
      </w:r>
      <w:r w:rsidRPr="0018468E">
        <w:rPr>
          <w:rFonts w:ascii="Times New Roman" w:hAnsi="Times New Roman" w:cs="Arial"/>
          <w:sz w:val="28"/>
          <w:szCs w:val="28"/>
        </w:rPr>
        <w:t>SCI</w:t>
      </w:r>
      <w:r w:rsidRPr="0018468E">
        <w:rPr>
          <w:rFonts w:ascii="Times New Roman" w:hAnsi="Times New Roman" w:cs="Arial"/>
          <w:sz w:val="28"/>
          <w:szCs w:val="28"/>
        </w:rPr>
        <w:t>（</w:t>
      </w:r>
      <w:r w:rsidRPr="0018468E">
        <w:rPr>
          <w:rFonts w:ascii="Times New Roman" w:hAnsi="Times New Roman" w:cs="Arial"/>
          <w:sz w:val="28"/>
          <w:szCs w:val="28"/>
        </w:rPr>
        <w:t>ESI</w:t>
      </w:r>
      <w:r w:rsidRPr="0018468E">
        <w:rPr>
          <w:rFonts w:ascii="Times New Roman" w:hAnsi="Times New Roman" w:cs="Arial"/>
          <w:sz w:val="28"/>
          <w:szCs w:val="28"/>
        </w:rPr>
        <w:t>、</w:t>
      </w:r>
      <w:r w:rsidRPr="0018468E">
        <w:rPr>
          <w:rFonts w:ascii="Times New Roman" w:hAnsi="Times New Roman" w:cs="Arial"/>
          <w:sz w:val="28"/>
          <w:szCs w:val="28"/>
        </w:rPr>
        <w:t>JCR</w:t>
      </w:r>
      <w:r w:rsidRPr="0018468E">
        <w:rPr>
          <w:rFonts w:ascii="Times New Roman" w:hAnsi="Times New Roman" w:cs="Arial"/>
          <w:sz w:val="28"/>
          <w:szCs w:val="28"/>
        </w:rPr>
        <w:t>、</w:t>
      </w:r>
      <w:r w:rsidRPr="0018468E">
        <w:rPr>
          <w:rFonts w:ascii="Times New Roman" w:hAnsi="Times New Roman" w:cs="Arial"/>
          <w:sz w:val="28"/>
          <w:szCs w:val="28"/>
        </w:rPr>
        <w:t>Incites</w:t>
      </w:r>
      <w:r w:rsidRPr="0018468E">
        <w:rPr>
          <w:rFonts w:ascii="Times New Roman" w:hAnsi="Times New Roman" w:cs="Arial"/>
          <w:sz w:val="28"/>
          <w:szCs w:val="28"/>
        </w:rPr>
        <w:t>）</w:t>
      </w:r>
      <w:r w:rsidRPr="0018468E">
        <w:rPr>
          <w:rFonts w:ascii="Times New Roman" w:hAnsi="Times New Roman" w:cs="Arial" w:hint="eastAsia"/>
          <w:sz w:val="28"/>
          <w:szCs w:val="28"/>
        </w:rPr>
        <w:t>数据库</w:t>
      </w:r>
    </w:p>
    <w:p w:rsidR="00311D96" w:rsidRPr="00311D96" w:rsidRDefault="00311D96" w:rsidP="00311D96">
      <w:pPr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 w:rsidRPr="0018468E">
        <w:rPr>
          <w:rFonts w:ascii="Times New Roman" w:hAnsi="Times New Roman"/>
          <w:sz w:val="24"/>
          <w:szCs w:val="24"/>
        </w:rPr>
        <w:t>通</w:t>
      </w:r>
      <w:r w:rsidR="0093108E">
        <w:rPr>
          <w:rFonts w:ascii="Times New Roman" w:hAnsi="Times New Roman" w:hint="eastAsia"/>
          <w:sz w:val="24"/>
          <w:szCs w:val="24"/>
        </w:rPr>
        <w:t>WOS</w:t>
      </w:r>
      <w:r w:rsidR="0093108E">
        <w:rPr>
          <w:rFonts w:ascii="Times New Roman" w:hAnsi="Times New Roman" w:hint="eastAsia"/>
          <w:sz w:val="24"/>
          <w:szCs w:val="24"/>
        </w:rPr>
        <w:t>系列数据库相关检索</w:t>
      </w:r>
      <w:r w:rsidRPr="0018468E">
        <w:rPr>
          <w:rFonts w:ascii="Times New Roman" w:hAnsi="Times New Roman" w:hint="eastAsia"/>
          <w:sz w:val="24"/>
          <w:szCs w:val="24"/>
        </w:rPr>
        <w:t>进入前</w:t>
      </w:r>
      <w:r w:rsidRPr="0018468E">
        <w:rPr>
          <w:rFonts w:ascii="Times New Roman" w:hAnsi="Times New Roman" w:hint="eastAsia"/>
          <w:sz w:val="24"/>
          <w:szCs w:val="24"/>
        </w:rPr>
        <w:t>50%</w:t>
      </w:r>
      <w:r w:rsidRPr="0018468E">
        <w:rPr>
          <w:rFonts w:ascii="Times New Roman" w:hAnsi="Times New Roman" w:hint="eastAsia"/>
          <w:sz w:val="24"/>
          <w:szCs w:val="24"/>
        </w:rPr>
        <w:t>的期刊（更新日期为</w:t>
      </w:r>
      <w:r w:rsidRPr="0018468E">
        <w:rPr>
          <w:rFonts w:ascii="Times New Roman" w:hAnsi="Times New Roman" w:hint="eastAsia"/>
          <w:sz w:val="24"/>
          <w:szCs w:val="24"/>
        </w:rPr>
        <w:t>2018-05.13</w:t>
      </w:r>
      <w:r w:rsidRPr="0018468E">
        <w:rPr>
          <w:rFonts w:ascii="Times New Roman" w:hAnsi="Times New Roman" w:hint="eastAsia"/>
          <w:sz w:val="24"/>
          <w:szCs w:val="24"/>
        </w:rPr>
        <w:t>）进行</w:t>
      </w:r>
      <w:r w:rsidRPr="0018468E">
        <w:rPr>
          <w:rFonts w:ascii="Times New Roman" w:hAnsi="Times New Roman"/>
          <w:sz w:val="24"/>
          <w:szCs w:val="24"/>
        </w:rPr>
        <w:t>相关学科期刊统计，并对各期刊的其他信息进行补充，得到较为详细的期刊信息</w:t>
      </w:r>
      <w:r>
        <w:rPr>
          <w:rFonts w:ascii="Times New Roman" w:hAnsi="Times New Roman" w:hint="eastAsia"/>
          <w:sz w:val="24"/>
          <w:szCs w:val="24"/>
        </w:rPr>
        <w:t>：</w:t>
      </w:r>
      <w:r w:rsidRPr="0018468E">
        <w:rPr>
          <w:rFonts w:ascii="Times New Roman" w:hAnsi="Times New Roman"/>
          <w:sz w:val="24"/>
          <w:szCs w:val="24"/>
        </w:rPr>
        <w:t>表</w:t>
      </w:r>
      <w:r>
        <w:rPr>
          <w:rFonts w:ascii="Times New Roman" w:hAnsi="Times New Roman" w:hint="eastAsia"/>
          <w:sz w:val="24"/>
          <w:szCs w:val="24"/>
        </w:rPr>
        <w:t>1</w:t>
      </w:r>
      <w:r w:rsidRPr="0093108E">
        <w:rPr>
          <w:rFonts w:ascii="Times New Roman" w:hAnsi="Times New Roman" w:hint="eastAsia"/>
          <w:b/>
          <w:sz w:val="24"/>
          <w:szCs w:val="24"/>
        </w:rPr>
        <w:t>工程学科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1</w:t>
      </w:r>
      <w:r w:rsidRPr="00311D96">
        <w:rPr>
          <w:rFonts w:ascii="Times New Roman" w:hAnsi="Times New Roman" w:hint="eastAsia"/>
          <w:sz w:val="24"/>
          <w:szCs w:val="24"/>
        </w:rPr>
        <w:t>工程学科进入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2</w:t>
      </w:r>
      <w:r w:rsidRPr="0093108E">
        <w:rPr>
          <w:rFonts w:ascii="Times New Roman" w:hAnsi="Times New Roman" w:hint="eastAsia"/>
          <w:b/>
          <w:sz w:val="24"/>
          <w:szCs w:val="24"/>
        </w:rPr>
        <w:t>地球学科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2</w:t>
      </w:r>
      <w:r w:rsidRPr="00311D96">
        <w:rPr>
          <w:rFonts w:ascii="Times New Roman" w:hAnsi="Times New Roman" w:hint="eastAsia"/>
          <w:sz w:val="24"/>
          <w:szCs w:val="24"/>
        </w:rPr>
        <w:t>地球学科进入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3</w:t>
      </w:r>
      <w:r w:rsidRPr="0093108E">
        <w:rPr>
          <w:rFonts w:ascii="Times New Roman" w:hAnsi="Times New Roman" w:hint="eastAsia"/>
          <w:b/>
          <w:sz w:val="24"/>
          <w:szCs w:val="24"/>
        </w:rPr>
        <w:t>材料学科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3</w:t>
      </w:r>
      <w:r w:rsidRPr="00311D96">
        <w:rPr>
          <w:rFonts w:ascii="Times New Roman" w:hAnsi="Times New Roman" w:hint="eastAsia"/>
          <w:sz w:val="24"/>
          <w:szCs w:val="24"/>
        </w:rPr>
        <w:t>材料学科进入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4</w:t>
      </w:r>
      <w:r w:rsidRPr="0093108E">
        <w:rPr>
          <w:rFonts w:ascii="Times New Roman" w:hAnsi="Times New Roman" w:hint="eastAsia"/>
          <w:b/>
          <w:sz w:val="24"/>
          <w:szCs w:val="24"/>
        </w:rPr>
        <w:t>化学学科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4</w:t>
      </w:r>
      <w:r w:rsidRPr="00311D96">
        <w:rPr>
          <w:rFonts w:ascii="Times New Roman" w:hAnsi="Times New Roman" w:hint="eastAsia"/>
          <w:sz w:val="24"/>
          <w:szCs w:val="24"/>
        </w:rPr>
        <w:t>化学学科进入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5</w:t>
      </w:r>
      <w:r w:rsidRPr="0093108E">
        <w:rPr>
          <w:rFonts w:ascii="Times New Roman" w:hAnsi="Times New Roman" w:hint="eastAsia"/>
          <w:b/>
          <w:sz w:val="24"/>
          <w:szCs w:val="24"/>
        </w:rPr>
        <w:t>数学学科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5</w:t>
      </w:r>
      <w:r w:rsidRPr="00311D96">
        <w:rPr>
          <w:rFonts w:ascii="Times New Roman" w:hAnsi="Times New Roman" w:hint="eastAsia"/>
          <w:sz w:val="24"/>
          <w:szCs w:val="24"/>
        </w:rPr>
        <w:t>数学学科进入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6</w:t>
      </w:r>
      <w:r w:rsidRPr="0093108E">
        <w:rPr>
          <w:rFonts w:ascii="Times New Roman" w:hAnsi="Times New Roman" w:hint="eastAsia"/>
          <w:b/>
          <w:sz w:val="24"/>
          <w:szCs w:val="24"/>
        </w:rPr>
        <w:t>环境</w:t>
      </w:r>
      <w:r w:rsidRPr="0093108E">
        <w:rPr>
          <w:rFonts w:ascii="Times New Roman" w:hAnsi="Times New Roman" w:hint="eastAsia"/>
          <w:b/>
          <w:sz w:val="24"/>
          <w:szCs w:val="24"/>
        </w:rPr>
        <w:t>/</w:t>
      </w:r>
      <w:r w:rsidRPr="0093108E">
        <w:rPr>
          <w:rFonts w:ascii="Times New Roman" w:hAnsi="Times New Roman" w:hint="eastAsia"/>
          <w:b/>
          <w:sz w:val="24"/>
          <w:szCs w:val="24"/>
        </w:rPr>
        <w:t>生态学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6</w:t>
      </w:r>
      <w:r w:rsidRPr="00311D96">
        <w:rPr>
          <w:rFonts w:ascii="Times New Roman" w:hAnsi="Times New Roman" w:hint="eastAsia"/>
          <w:sz w:val="24"/>
          <w:szCs w:val="24"/>
        </w:rPr>
        <w:t>环境</w:t>
      </w:r>
      <w:r w:rsidRPr="00311D96">
        <w:rPr>
          <w:rFonts w:ascii="Times New Roman" w:hAnsi="Times New Roman" w:hint="eastAsia"/>
          <w:sz w:val="24"/>
          <w:szCs w:val="24"/>
        </w:rPr>
        <w:t>/</w:t>
      </w:r>
      <w:r w:rsidRPr="00311D96">
        <w:rPr>
          <w:rFonts w:ascii="Times New Roman" w:hAnsi="Times New Roman" w:hint="eastAsia"/>
          <w:sz w:val="24"/>
          <w:szCs w:val="24"/>
        </w:rPr>
        <w:t>生态学进入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7</w:t>
      </w:r>
      <w:r w:rsidRPr="0093108E">
        <w:rPr>
          <w:rFonts w:ascii="Times New Roman" w:hAnsi="Times New Roman" w:hint="eastAsia"/>
          <w:b/>
          <w:sz w:val="24"/>
          <w:szCs w:val="24"/>
        </w:rPr>
        <w:t>计算机学科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7</w:t>
      </w:r>
      <w:r w:rsidRPr="00311D96">
        <w:rPr>
          <w:rFonts w:ascii="Times New Roman" w:hAnsi="Times New Roman" w:hint="eastAsia"/>
          <w:sz w:val="24"/>
          <w:szCs w:val="24"/>
        </w:rPr>
        <w:t>计算机学科进入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8</w:t>
      </w:r>
      <w:r w:rsidRPr="0093108E">
        <w:rPr>
          <w:rFonts w:ascii="Times New Roman" w:hAnsi="Times New Roman" w:hint="eastAsia"/>
          <w:b/>
          <w:sz w:val="24"/>
          <w:szCs w:val="24"/>
        </w:rPr>
        <w:t>物理学科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8</w:t>
      </w:r>
      <w:r w:rsidRPr="00311D96">
        <w:rPr>
          <w:rFonts w:ascii="Times New Roman" w:hAnsi="Times New Roman" w:hint="eastAsia"/>
          <w:sz w:val="24"/>
          <w:szCs w:val="24"/>
        </w:rPr>
        <w:t>物理学科进入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的期刊统计）、表</w:t>
      </w:r>
      <w:r w:rsidRPr="00311D96">
        <w:rPr>
          <w:rFonts w:ascii="Times New Roman" w:hAnsi="Times New Roman" w:hint="eastAsia"/>
          <w:sz w:val="24"/>
          <w:szCs w:val="24"/>
        </w:rPr>
        <w:t>9</w:t>
      </w:r>
      <w:r w:rsidRPr="0093108E">
        <w:rPr>
          <w:rFonts w:ascii="Times New Roman" w:hAnsi="Times New Roman" w:hint="eastAsia"/>
          <w:b/>
          <w:sz w:val="24"/>
          <w:szCs w:val="24"/>
        </w:rPr>
        <w:t>社会科学总论</w:t>
      </w:r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9</w:t>
      </w:r>
      <w:r w:rsidRPr="00311D96">
        <w:rPr>
          <w:rFonts w:ascii="Times New Roman" w:hAnsi="Times New Roman" w:hint="eastAsia"/>
          <w:sz w:val="24"/>
          <w:szCs w:val="24"/>
        </w:rPr>
        <w:t>社会科学总论进入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的期刊统计）以及表</w:t>
      </w:r>
      <w:r>
        <w:rPr>
          <w:rFonts w:ascii="Times New Roman" w:hAnsi="Times New Roman" w:hint="eastAsia"/>
          <w:sz w:val="24"/>
          <w:szCs w:val="24"/>
        </w:rPr>
        <w:t>1</w:t>
      </w:r>
      <w:r w:rsidRPr="00311D96">
        <w:rPr>
          <w:rFonts w:ascii="Times New Roman" w:hAnsi="Times New Roman" w:hint="eastAsia"/>
          <w:sz w:val="24"/>
          <w:szCs w:val="24"/>
        </w:rPr>
        <w:t>0</w:t>
      </w:r>
      <w:bookmarkStart w:id="0" w:name="_GoBack"/>
      <w:r w:rsidRPr="0093108E">
        <w:rPr>
          <w:rFonts w:ascii="Times New Roman" w:hAnsi="Times New Roman" w:hint="eastAsia"/>
          <w:b/>
          <w:sz w:val="24"/>
          <w:szCs w:val="24"/>
        </w:rPr>
        <w:t>多学科</w:t>
      </w:r>
      <w:bookmarkEnd w:id="0"/>
      <w:r w:rsidRPr="00311D96">
        <w:rPr>
          <w:rFonts w:ascii="Times New Roman" w:hAnsi="Times New Roman" w:hint="eastAsia"/>
          <w:sz w:val="24"/>
          <w:szCs w:val="24"/>
        </w:rPr>
        <w:t>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5%</w:t>
      </w:r>
      <w:r w:rsidRPr="00311D96">
        <w:rPr>
          <w:rFonts w:ascii="Times New Roman" w:hAnsi="Times New Roman" w:hint="eastAsia"/>
          <w:sz w:val="24"/>
          <w:szCs w:val="24"/>
        </w:rPr>
        <w:t>的期刊统计（附表</w:t>
      </w:r>
      <w:r w:rsidRPr="00311D96">
        <w:rPr>
          <w:rFonts w:ascii="Times New Roman" w:hAnsi="Times New Roman" w:hint="eastAsia"/>
          <w:sz w:val="24"/>
          <w:szCs w:val="24"/>
        </w:rPr>
        <w:t>10</w:t>
      </w:r>
      <w:r w:rsidRPr="00311D96">
        <w:rPr>
          <w:rFonts w:ascii="Times New Roman" w:hAnsi="Times New Roman" w:hint="eastAsia"/>
          <w:sz w:val="24"/>
          <w:szCs w:val="24"/>
        </w:rPr>
        <w:t>多学科进入</w:t>
      </w:r>
      <w:r w:rsidRPr="00311D96">
        <w:rPr>
          <w:rFonts w:ascii="Times New Roman" w:hAnsi="Times New Roman" w:hint="eastAsia"/>
          <w:sz w:val="24"/>
          <w:szCs w:val="24"/>
        </w:rPr>
        <w:t>ESI</w:t>
      </w:r>
      <w:r w:rsidRPr="00311D96">
        <w:rPr>
          <w:rFonts w:ascii="Times New Roman" w:hAnsi="Times New Roman" w:hint="eastAsia"/>
          <w:sz w:val="24"/>
          <w:szCs w:val="24"/>
        </w:rPr>
        <w:t>前</w:t>
      </w:r>
      <w:r w:rsidRPr="00311D96">
        <w:rPr>
          <w:rFonts w:ascii="Times New Roman" w:hAnsi="Times New Roman" w:hint="eastAsia"/>
          <w:sz w:val="24"/>
          <w:szCs w:val="24"/>
        </w:rPr>
        <w:t>50%</w:t>
      </w:r>
      <w:r w:rsidRPr="00311D96">
        <w:rPr>
          <w:rFonts w:ascii="Times New Roman" w:hAnsi="Times New Roman" w:hint="eastAsia"/>
          <w:sz w:val="24"/>
          <w:szCs w:val="24"/>
        </w:rPr>
        <w:t>的期刊统计）</w:t>
      </w:r>
      <w:r w:rsidRPr="0018468E">
        <w:rPr>
          <w:rFonts w:ascii="Times New Roman" w:hAnsi="Times New Roman" w:hint="eastAsia"/>
          <w:sz w:val="24"/>
          <w:szCs w:val="24"/>
        </w:rPr>
        <w:t>列出了排在相关学科前</w:t>
      </w:r>
      <w:r w:rsidRPr="0018468E">
        <w:rPr>
          <w:rFonts w:ascii="Times New Roman" w:hAnsi="Times New Roman" w:hint="eastAsia"/>
          <w:sz w:val="24"/>
          <w:szCs w:val="24"/>
        </w:rPr>
        <w:t>5%</w:t>
      </w:r>
      <w:r>
        <w:rPr>
          <w:rFonts w:ascii="Times New Roman" w:hAnsi="Times New Roman" w:hint="eastAsia"/>
          <w:sz w:val="24"/>
          <w:szCs w:val="24"/>
        </w:rPr>
        <w:t>的期刊信息，并根据</w:t>
      </w:r>
      <w:r>
        <w:rPr>
          <w:rFonts w:ascii="Times New Roman" w:hAnsi="Times New Roman" w:hint="eastAsia"/>
          <w:sz w:val="24"/>
          <w:szCs w:val="24"/>
        </w:rPr>
        <w:t>JCR</w:t>
      </w:r>
      <w:r>
        <w:rPr>
          <w:rFonts w:ascii="Times New Roman" w:hAnsi="Times New Roman" w:hint="eastAsia"/>
          <w:sz w:val="24"/>
          <w:szCs w:val="24"/>
        </w:rPr>
        <w:t>数据库统计出期刊</w:t>
      </w:r>
      <w:r>
        <w:rPr>
          <w:rFonts w:ascii="Times New Roman" w:hAnsi="Times New Roman" w:hint="eastAsia"/>
          <w:sz w:val="24"/>
          <w:szCs w:val="24"/>
        </w:rPr>
        <w:t>2016</w:t>
      </w:r>
      <w:r>
        <w:rPr>
          <w:rFonts w:ascii="Times New Roman" w:hAnsi="Times New Roman" w:hint="eastAsia"/>
          <w:sz w:val="24"/>
          <w:szCs w:val="24"/>
        </w:rPr>
        <w:t>年影响因子和</w:t>
      </w:r>
      <w:r>
        <w:rPr>
          <w:rFonts w:ascii="Times New Roman" w:hAnsi="Times New Roman" w:hint="eastAsia"/>
          <w:sz w:val="24"/>
          <w:szCs w:val="24"/>
        </w:rPr>
        <w:t>JCR</w:t>
      </w:r>
      <w:r>
        <w:rPr>
          <w:rFonts w:ascii="Times New Roman" w:hAnsi="Times New Roman" w:hint="eastAsia"/>
          <w:sz w:val="24"/>
          <w:szCs w:val="24"/>
        </w:rPr>
        <w:t>分区，并给出全球</w:t>
      </w:r>
      <w:r w:rsidRPr="0018468E">
        <w:rPr>
          <w:rFonts w:ascii="Times New Roman" w:hAnsi="Times New Roman" w:hint="eastAsia"/>
          <w:sz w:val="24"/>
          <w:szCs w:val="24"/>
        </w:rPr>
        <w:t>进入</w:t>
      </w:r>
      <w:r w:rsidRPr="0018468E">
        <w:rPr>
          <w:rFonts w:ascii="Times New Roman" w:hAnsi="Times New Roman" w:hint="eastAsia"/>
          <w:sz w:val="24"/>
          <w:szCs w:val="24"/>
        </w:rPr>
        <w:t>ESI</w:t>
      </w:r>
      <w:r w:rsidRPr="0018468E">
        <w:rPr>
          <w:rFonts w:ascii="Times New Roman" w:hAnsi="Times New Roman" w:hint="eastAsia"/>
          <w:sz w:val="24"/>
          <w:szCs w:val="24"/>
        </w:rPr>
        <w:t>前</w:t>
      </w:r>
      <w:r w:rsidRPr="0018468E">
        <w:rPr>
          <w:rFonts w:ascii="Times New Roman" w:hAnsi="Times New Roman" w:hint="eastAsia"/>
          <w:sz w:val="24"/>
          <w:szCs w:val="24"/>
        </w:rPr>
        <w:t>50%</w:t>
      </w:r>
      <w:r w:rsidRPr="0018468E">
        <w:rPr>
          <w:rFonts w:ascii="Times New Roman" w:hAnsi="Times New Roman" w:hint="eastAsia"/>
          <w:sz w:val="24"/>
          <w:szCs w:val="24"/>
        </w:rPr>
        <w:t>的期刊信息</w:t>
      </w:r>
      <w:r>
        <w:rPr>
          <w:rFonts w:ascii="Times New Roman" w:hAnsi="Times New Roman" w:hint="eastAsia"/>
          <w:sz w:val="24"/>
          <w:szCs w:val="24"/>
        </w:rPr>
        <w:t>，以供参考，详细信息</w:t>
      </w:r>
      <w:r w:rsidRPr="0018468E">
        <w:rPr>
          <w:rFonts w:ascii="Times New Roman" w:hAnsi="Times New Roman" w:hint="eastAsia"/>
          <w:sz w:val="24"/>
          <w:szCs w:val="24"/>
        </w:rPr>
        <w:t>见附表</w:t>
      </w:r>
      <w:r w:rsidRPr="0018468E">
        <w:rPr>
          <w:rFonts w:ascii="Times New Roman" w:hAnsi="Times New Roman" w:hint="eastAsia"/>
          <w:sz w:val="24"/>
          <w:szCs w:val="24"/>
        </w:rPr>
        <w:t>1-10</w:t>
      </w:r>
      <w:r w:rsidRPr="0018468E">
        <w:rPr>
          <w:rFonts w:ascii="Times New Roman" w:hAnsi="Times New Roman" w:hint="eastAsia"/>
          <w:sz w:val="24"/>
          <w:szCs w:val="24"/>
        </w:rPr>
        <w:t>。</w:t>
      </w:r>
    </w:p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1</w:t>
      </w:r>
      <w:r w:rsidRPr="0018468E">
        <w:rPr>
          <w:rFonts w:ascii="Times New Roman" w:hAnsi="Times New Roman" w:hint="eastAsia"/>
          <w:b/>
        </w:rPr>
        <w:t>：工程学科进入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29"/>
        <w:gridCol w:w="6494"/>
        <w:gridCol w:w="1418"/>
        <w:gridCol w:w="2169"/>
      </w:tblGrid>
      <w:tr w:rsidR="00311D96" w:rsidRPr="0018468E" w:rsidTr="000D0688">
        <w:trPr>
          <w:trHeight w:val="30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HAZARD MATER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HAZARDOUS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6.065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HYDROGEN ENERG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HYDROGEN ENERGY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3.582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CHEM ENG J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CHEMICAL ENGINEERING JOURNAL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6.216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 ENERG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APPLIED ENERGY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7.182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RENEW SUSTAIN ENERGY REV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RENEWABLE &amp; SUSTAINABLE ENERGY REVIEWS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8.05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ENERGY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4.52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7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FUEL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FUEL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4.601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IND ELECTRON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INDUSTRIAL ELECTRONICS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7.168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9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 FUEL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ENERGY &amp; FUELS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3.091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10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EXPERT SYST APPL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EXPERT SYSTEMS WITH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3.928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HEAT MASS TRANSFER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HEAT AND MASS TRANSFER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3.458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12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HYDROL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HYDROLOGY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3.483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lastRenderedPageBreak/>
              <w:t>13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 CONV MANAGE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ENERGY CONVERSION AND MANAGEMENT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5.589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14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CLEAN PROD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CLEANER PRODUCTION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5.715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15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RENEWABLE ENERGY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RENEWABLE ENERGY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4.357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POWER ELECT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POWER ELECTRONICS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7.151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17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 THERM ENG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APPLIED THERMAL ENGINEERING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3.356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EUR J OPER RES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EUROPEAN JOURNAL OF OPERATIONAL RESEARCH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3.297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19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FLUID MECH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FLUID MECHANICS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2.821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20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AUTOMATICA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AUTOMATICA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5.451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 BLDG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ENERGY AND BUILDINGS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4.067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22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SIGNAL PROCESS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SIGNAL PROCESSING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23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NUCL MATER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NUCLEAR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2.048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24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ANTENNAS PROPAGAT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ANTENNAS AND PROPAGATION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2.957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25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ADV MANUF TECHNOL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ADVANCED MANUFACTURING 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2.209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WASTE MANAGEMENT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WASTE MANAGEMENT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4.03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27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AUTOMAT CONTR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AUTOMATIC CONTROL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4.27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IMAGE PROCESSING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IMAGE PROCESSING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4.828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29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SOLAR ENERG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SOLAR ENERGY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4.018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30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PATT ANAL MACH INT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PATTERN ANALYSIS AND MACHINE INTELLIGENCE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8.329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POWER SYST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POWER SYSTEMS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5.68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32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LIGHTWAVE TECHNOL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LIGHTWAVE 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3.671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33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ELECTRON DEVICES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ELECTRON DEVICES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2.605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34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ELECTRON DEV LETT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ELECTRON DEVICE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3.048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35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SOUND VIB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JOURNAL OF SOUND AND VIBRATION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2.593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COMBUST FLAME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COMBUSTION AND FLAME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3.663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37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VEH TECHNOL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VEHICULAR 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4.066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BLDG ENVIRON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BUILDING AND ENVIRONMENT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4.053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39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PROD ECON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PRODUCTION ECONOMICS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3.493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40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ENG STRUCT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ENGINEERING STRUCTURES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2.258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41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 MATH MODEL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APPLIED MATHEMATICAL MODELLING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42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NONLINEAR DYNAMICS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NONLINEAR DYNAMICS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3.464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43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PATT RECOG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PATTERN RECOGNITION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4.582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44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SOLIDS STRUCT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SOLIDS AND STRUCTURES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2.76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45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MICROWAVE THEORY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MICROWAVE THEORY AND TECHNIQUES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2.897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46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SENSOR ACTUATOR A-PHYS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SENSORS AND ACTUATORS A-PHYSICAL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2.499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47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PROC IEEE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PROCEEDINGS OF THE IEEE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9.237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48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 BIOMED ENG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TRANSACTIONS ON BIOMEDICAL ENGINEERING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3.577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49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J SOLID-STATE CIRCUITS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IEEE JOURNAL OF SOLID-STATE CIRCUITS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4.181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50</w:t>
            </w:r>
          </w:p>
        </w:tc>
        <w:tc>
          <w:tcPr>
            <w:tcW w:w="11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GREENH GAS CONTROL</w:t>
            </w:r>
          </w:p>
        </w:tc>
        <w:tc>
          <w:tcPr>
            <w:tcW w:w="21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International Journal of Greenhouse Gas Control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3.741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Q2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1</w:t>
      </w:r>
      <w:r w:rsidRPr="0018468E">
        <w:rPr>
          <w:rFonts w:ascii="Times New Roman" w:hAnsi="Times New Roman" w:hint="eastAsia"/>
          <w:b/>
        </w:rPr>
        <w:t>：工程学科进入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HAZARD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339796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HYDROGEN ENERG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ENG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ENERG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174625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RENEW SUSTAIN ENERGY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170110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137016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130489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IND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123053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 FUEL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117248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EXPERT SYST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HEAT MASS TRANSFER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 CONV MANAGE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99967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CLEAN PROD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95008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RENEWABLE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86614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POWER ELECT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THERM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OPER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FLUID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AUTOMATICA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71560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 BLDG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71493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NUCL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64818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ANTENNAS PROPAGAT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ADV MANUF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57168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WASTE MANAGEMENT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AUTOMAT CONTR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IMAGE PROCESSING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SOLAR ENERG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PATT ANAL MACH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POWER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LIGHTWAVE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ELECTRON DEVICES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ELECTRON DEV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SOUND VIB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COMBUST FLAME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VEH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BLDG 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PROD ECON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DYNAMICS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PATT RECOG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SOLIDS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MICROWAVE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SENSOR ACTUATOR A-PHYS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IEEE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BIOMED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SOLID-STATE CIRCUITS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GREENH GAS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SENS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THERM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METHOD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RECORD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MICROELECTRON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ELEC POWER ENERG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 SYST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POWER DELIVERY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ANTENN WIREL PROPAG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FUZZY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PROD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MECH PHYS SOLIDS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DESALIN WATER TREAT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COMBUST INST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SMART GRID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PLASTICITY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MICROMECHANIC MICROENGINEER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PHOTOVOLTAICS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CIRCUIT SYST-I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TRIBOL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WATER RESOUR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INSTRUM MEAS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COMMUN HEAT MASS TRANS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MEAS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SEL TOP QUANTUM ELECTR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FRACTURE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IND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ENERGIES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REFRIG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ENERG COMBUST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FUSION ENG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ELECTROMAGN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MICROFLUID NANOFLUID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RELIAB ENG SYST SAFETY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ENG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SYST MAN CYBERN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 ULTRASON FERROELECTR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 POWER SYST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CONTROL SYST TECHN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IND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CONTR THEORY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COMPUT MODELLING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NEURAL NETWORKS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EXP THERM FLUID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ENG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MEASUREMENT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FUZZY SET SYSTEM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MACH TOOL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AIAA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SIGNAL PROCESS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B-METHOD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CIRC SYST VIDEO 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MICROW WIREL COMPON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MECH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LASER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IEEE-ASME TRANS MECHATRON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PATTERN RECOGNITION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SIGNAL PROCESS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CONSTR STEEL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ENERGY CONVERS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CIRP ANN-MANUF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EXP FLUID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DIELECT ELECTR 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INTELL TRANSP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SAF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LASER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COMPUT VISION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MICROELECTRON REL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FRANKLIN INST-ENG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MICROWAVE OPT TECHNOL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THIN WALL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ROBOT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KNOWL DATA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LIFE CYCLE ASSESS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TRANSPORT RES C-EMERG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NUCL ENERG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IMPACT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DRY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ASTRONAUT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MECH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AUTOM CONSTR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MULTIDISCIP OPTIM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METHOD FLUID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PROBL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GEOTECH GEOENVIRON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APPL ARTIF INTELL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PROCESS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MICROELECTROMECHANICAL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ROBUST NONLINEAR CONTR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TRIBOL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SEL TOP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COMPUTATION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GUID CONTROL DYNAM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ENERG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MULTIPHASE FLOW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SYST CONTROL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AEROSP ELECTRON SY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CIRCUIT SYST-II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E-LOGIST TRANSP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HEAT FLUID FLOW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 MACH THEOR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CONTROL ENG PRACTICE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BIOPROCESS BIOSYST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COAST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GENER TRANSM DISTRIB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CHINA-TECHNOL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POWER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WIND ENG IND AERODYN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CONTR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SUSTAIN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SOIL DYNAM EARTHQUAKE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EARTHQUAKE ENG STRUC DYNAM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NON-NEWTONIAN FLUID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FAIL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NEURAL SYST REH EN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NAT GAS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AUDIO SPEECH LANG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FLUID STRUCTURE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VIB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HEAT TRANSFER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BIOL ENG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MECH A-SOLID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ROBOT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SYST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ANAL BOUND ELEM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CONSUM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ERGON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NEURAL COMPUT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CONTR OPTIMIZAT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NON-LINEAR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CIVIL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PHOTOVOLT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STOCH ENVIRON RES RISK ASSESS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VERY LARGE SCALE 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ERGONOMICS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HYDROL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AIR WASTE MANAGE ASSOC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OPTIMIZ THEOR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PRECIS ENG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STRUCT ENG-ASCE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COLD REG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GEOTECHNIQUE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TECHNOVATION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GEOTECH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TUNN UNDERGR SPACE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IMAGE VISION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EXP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ISA TRANS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INDOOR AIR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ELECTROMAGNET WAVE APPLICAT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AUTOM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OPER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SYST MAN CYBERN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WASTE MANAGE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OPER RES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COMPUT SIMULAT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HEAT TRANSFER PT A-APPL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ROBOT AUTON SYSTEMS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COMPUT AID DES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AEROSP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MICROW ANTENNAS PROPAG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MECCANICA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GLOBAL OPTIM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ELECTROMAGN COMPAT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MECHATRONICS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METROLOGIA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AIRCRAFT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PROPUL POWER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REL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PROD OPER MANAG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DIGIT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MICROELECTRON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FINITE ELEM ANAL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 RES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COMPUT-AIDED CIVIL INFRASTR 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FRACTURE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HEAT MASS TRANSFER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DISP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SYST MAN CYBERN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WIND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RENEW POWER GENER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ROBOT COMPUT-INTEGR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ACCESS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C-J MECH 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INTELL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FUSION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PRECIS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SOURCES PART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ENG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B-J ENG MA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MECH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BIOMED CIRCUITS SY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HYDRAUL ENG-ASCE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NUCL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ENG-ASCE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FIRE SAFETY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ENG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PROG SUSTAIN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CONTROL AUTOM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EURASIP J ADV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ASIAN J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ARAB J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CONSTR ENG MANAGE-ASCE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VEH SYST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PRESSURE VESSELS PIPING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NUCL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 GAS TURB POWER-T ASME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CIRC SYST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COMMUN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HYDRAUL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CONTROL HEALTH MONIT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IIE TRANSACTIONS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THERM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COMBUST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COMPON PACK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RENEW SUSTAIN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SUSTAIN DEV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SAF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MECH B-FLUID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ACI STRUCT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COMPUT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 MECH-ASCE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HEAT TRANSFER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TRIBOL TRANS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APPL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IND ERGONOMIC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FLUID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EDUC SCI TECHNOL-PT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BIOINSPIR BIOMIM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INFRARED MILLIM TERAHERTZ 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METHOD PARTIAL DIFFER 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INDUSTRIAL MANAGE DATA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OPTIM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RELIAB ENG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SYST MAN CYBERN-SY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BIOMED SIGNAL PROCESS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IRAN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INTELL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DEVICE MATER RELIA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ANTENNAS PROPAG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BRIDGE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INTELL ROBOT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PET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BUILDING RES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HYDRODYN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MECH SINICA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MACH LEARN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ENG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MANUF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J AERONAUT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D-J AUTO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MECH-ENGL 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FLOW TURBUL COMBUST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SPACECRAFT ROCKET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VIB ACOUST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TERAHERTZ SCI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OPER RES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AUTOMOT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SIGNAL PROCESS-IMAGE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FIELD ROBOT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OPTIMIZ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TURBOMACH-T ASME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SOL ENERGY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J-J ENG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STEEL COMPOS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INTELL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SCI IND RES INDIA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ZHEJIANG UNIV-SCI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PROBABILISTIC ENG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OCEAN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AEROSP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MICROW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QUANT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SMART STRUCT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CIV ENG MANAG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FIBER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ELECTR POWER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CIRCUIT THEOR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DISCRETE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OCEANIC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MEC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BIONIC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HEALTH MONIT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PRODUCTION PLANNING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INFRASTRUCT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 SER 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KSCE J CIV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 INTEG MANU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 POWER COMPON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STRUCT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INF DISP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CIVIL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GREEN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CIVIL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ADAPT CONTROL SIGNAL PR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RAPID PROTOTYPING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METHOD HEAT FL 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THERMOPHYS HEAT TRANSFER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ROBOTICA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FLOW MEAS INSTRUM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AUTON ROBOTS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GEOMECH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APPL FRACT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OIL GAS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EARTHQU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NONLINEAR SCI NUMER SIM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ROAD MATER PAVEMENT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POWER ENERGY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TRANSP ENG-ASCE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CIV 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THERMAL STRESSES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MULTIBODY SYST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CONTROL SYST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 SPECTRUM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IEICE ELECTRON EXPRESS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COMPUT METHOD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ELECTROMAGN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MACH VISION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RADIOENGINEERING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MANUF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FUSION ENERG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IEICE TRANS FUND ELEC COM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</w:t>
            </w:r>
            <w:proofErr w:type="spell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G-J A 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EMERG SEL TOP POWER 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TRIBOL-TRANS ASME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ENG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SUSTAIN CITIES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ANALOG INTEGR CIRCUIT SIGNAL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A-J POWER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STRUCT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COMPUTATIONS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HEAT TRANSFER PT B-FUND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ZAMM-Z ANGEW MATH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IRRIG DRAIN ENG-ASCE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DYN SYST MEAS CONTR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COMPUT GEOM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COMBUST THEORY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ROBOT AUTOMAT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ALGORITHMICA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SIGNAL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PRZ ELEKTROTECHNICZNY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PACKAG TECHNOL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POWER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ADVANCED ROBOTICS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REV ELECTR ENG-IREE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IND ELECTRON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NAV RES LOG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MECH SOLIDS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ELEKTRON ELEKTROTECH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ELAST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DAMAGE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CONSTR ENG MANAGE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NONLINEAR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IEICE TRANS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J 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SCI-BASEL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SHOCK VIBRATION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CONTINUUM MECH THERMODYN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MICROMACHINES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MECH SOLIDA SINICA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ENGINE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MANAGE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MECH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POL ACAD SCI-TECH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MICRO-NANOLITHOGR MEMS MOEM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FUZZY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SIGNAL IMAGE VIDEO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SHOCK WAVES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PERFORM CONSTR FACIL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HVAC&amp;R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STRAIN ANAL ENG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I-J SYST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STRUCT STAB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SCHED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SYST ENG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DES TALL SPEC BUILD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IMAGE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ELECTRON IMAGING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HYDRAUL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 ENG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INVERSE PROBL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IRRIG DRAIN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WATER WORK ASSN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SYMB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SEMICONDUCT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DESIGN STUD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COMBUST EXPL SHOCK WAVES-ENGL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ENG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INTEGR FERROELECTRICS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COMPUT ELECTROMAGN SOC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COMPON PACKAGING 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NETW SPAT ECON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MECH MATER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GEOSYNTH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FUZZY OPTIM DECIS MAK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POROUS MEDIA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INTELL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ADV ROBOT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SCI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QUANTUM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ANTENNAS PROPAG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QUAL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INST MEASURE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ADV PACKAG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PAVEMENT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EXERGY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FLUID DYN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LIGHTING RES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INFRASTRUCT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STROJNISKI VESTN-J 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ATOMIZATION SPRAYS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NAVIG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AEROSP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INST MECH ENG F-J RAIL 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VIBROENG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FUEL CELL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SIGNAL PROCESS SYST SIGNAL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2</w:t>
      </w:r>
      <w:r w:rsidRPr="0018468E">
        <w:rPr>
          <w:rFonts w:ascii="Times New Roman" w:hAnsi="Times New Roman" w:hint="eastAsia"/>
          <w:b/>
        </w:rPr>
        <w:t>：地球学科进入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8"/>
        <w:gridCol w:w="3730"/>
        <w:gridCol w:w="6522"/>
        <w:gridCol w:w="1415"/>
        <w:gridCol w:w="2169"/>
      </w:tblGrid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 RES LETT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GEOPHYSICAL RESEARCH LETTERS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CHEM PHYS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ATMOSPHERIC CHEMISTRY AND PHYSICS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RES-ATMOS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GEOPHYSICAL RESEARCH-ATMOSPHERES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ENVIRON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ATMOSPHERIC ENVIRONMENT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PLANET SCI LETT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AND PLANETARY SCIENCE LETTERS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4.409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CLIMATE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CLIMATE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4.161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GEOCHIM COSMOCHIM ACTA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GEOCHIMICA ET COSMOCHIMICA ACTA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4.609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REMOTE SENS ENVIRON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REMOTE SENSING OF ENVIRONMENT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37.205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GEOSCI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 Geoscience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13.941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40.137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GEOSCI REMOT SEN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TRANSACTIONS ON GEOSCIENCE AND REMOTE SENSING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RES-SOLID EARTH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GEOPHYSICAL RESEARCH-SOLID EARTH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PROCEEDINGS OF THE NATIONAL ACADEMY OF SCIENCES OF THE UNITED STATES OF AMERICA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9.661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RES-OCEANS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GEOPHYSICAL RESEARCH-OCEANS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GEOLOGY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GEOLOGY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QUATERNARY SCI REV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QUATERNARY SCIENCE REVIEWS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GEOL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CHEMICAL GEOLOGY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 J INT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GEOPHYSICAL JOURNAL INTERNATIONAL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2.414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GEOMORPHOLOGY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GEOMORPHOLOGY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 DYNAM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CLIMATE DYNAMICS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LITHOS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LITHOS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PALAEOGEOGR PALAEOCLIMATOL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PALAEOGEOGRAPHY PALAEOCLIMATOLOGY PALAEOECOLOGY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TECTONOPHYSICS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TECTONOPHYSICS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25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CLIMATIC CHANGE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CLIMATIC CHANGE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2</w:t>
      </w:r>
      <w:r w:rsidRPr="0018468E">
        <w:rPr>
          <w:rFonts w:ascii="Times New Roman" w:hAnsi="Times New Roman" w:hint="eastAsia"/>
          <w:b/>
        </w:rPr>
        <w:t>：地球学科进入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 RES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229500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CHEM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RES-ATMOS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136928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PLANET SCI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127161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CLIMATE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120739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GEOCHIM COSMOCHIM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103370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REMOTE SENS 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101446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89315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GEOSCI REMOT SEN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RES-SOLID EARTH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68894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RES-OCEANS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61660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QUATERNARY SCI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61531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 J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GEOMORPHOLOGY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 DYNAM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LITHOS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PALAEOGEOGR PALAEOCLIMATOL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TECTONOPHYSICS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CLIMATIC CHANGE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MON WEATHER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HYDROL EARTH SYST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GONDWANA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QUATERN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PRECAMBRIAN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GEOCHEM GEOPHYS GEOSYST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CLAY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ATMOS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REMOTE SENS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CLIMATOL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QUART J ROY METEOROL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AMER METEOROL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ASIAN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REMOTE SENS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EARTH-SCI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DEEP-SEA RES PT II-TOP ST OCE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VOLCANOL GEOTHERM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GEOCHEM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RES-BIOGEOSCI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SEISMOL SOC AMER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NATURAL HAZARDS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BIOGEOCHEM CYCLE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PLANET CHANGE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OCEANOGR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COAL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MEAS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GEOSCI REMOTE SENS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MINERAL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RES-EARTH SURF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METEOROL CLIMATOL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HAZARDS EARTH SYST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PETR SIN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 SOC AMER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SURF PROCESS LANDF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PETROL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ISPRS J PHOTOGRAMM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GEOCHEM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GEOLOGY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HYDROMETEOROL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CONTRIB MINERAL PETROL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OCEANOGR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ATMOS OCEAN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MINER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CRYOSPHERE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SEL TOP APPL EARTH OBS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ROCK MECH MINING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APPL CLIMATOL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GEOSCI MODEL DEV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DEEP-SEA RES PT I-OCEANOG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TECTONICS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STRUCT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 PAST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PET SCI ENGINEERING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EARTH PLANET INTERIORS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HOLOCENE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EARTH OBS GEOINF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ORE GEOL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ATMOS SOL-TERR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SEDIMENT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RADIOCARBON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GLACIOLOGY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MAR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METEORIT PLANETARY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PALEOCEANOGRAPHY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GEOCHEM EXPLOR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SCI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GEOPHYS-CHINESE 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ECON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QUATERNARY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GEOL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PLANETS AND SPACE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SEDIMENTOLOGY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EARTH PLANET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AAPG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QUATERNARY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HYDROGEOL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QUAT GEOCHRONOL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VERTEBRATE PALEONTOL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BOUND-LAY METEOROL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WEATHER FORECAST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VOLCANOL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GEODESY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METAMORPH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OCEANOGRAPHY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CHEM EARTH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PURE APPL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CRETACEOUS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TELLUS B-CHEM PHYS METEOROL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ROCK MECH ROCK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ELEMENTS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EARTHQ SPECTRA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ANAL METH GEOMECH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GEOL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SEISMOL RES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SEDIMENT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MINERAL GEOCHEM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ATMOS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MINER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ARAB J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GEOSPHERE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PALAEONTOLOGY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PHOTOGRAMM ENG REMOTE SENSING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LANDSLIDES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AFR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TERRA NOVA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EARTHQ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MINER DEPOS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GEODYNAMICS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PHYS GEOG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TELLUS A-DYN METEOROL OCEANOG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 AMER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GLACIOL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ADV MODEL EARTH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DOKL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BOREAS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GEOTEXT GEOMEMBRANE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GEOPHYS PROSPECT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SURV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PALAIOS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GEOL SIN-ENGL 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MICROPALEONTOL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EUROPEAN J MINERAL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MINER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MINERALOG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GEOL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PALEONTOL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 SER 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RADIO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BASIN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METEOROL SOC JPN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GEOTHERMICS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METEOROL Z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GEOGR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PALAEONTOL POL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PROCESS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OCEANOGR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EARTH SYST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CHEM MINER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GEOSTAND GEOANAL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REMOTE SENS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PERMAFROST PERIGLACIAL PRO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ARCHAEOMETRY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GPS SOLUT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METEOROL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 RESERV EVAL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SOILS FOUND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SCI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LETHAIA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GEOL SOC INDIA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REMOTE SENS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CLAYS CLAY MINER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ENG GEOL 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NEUES JAHRB GEOL PALAONTOL-AB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LITHOSPHERE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METEOROL ATMOS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AEOLIAN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MINER PETROL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REMOTE SENS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GEOSCI FRONT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ERDE-GEOCHEMISTRY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SOLID EARTH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GEO-MAR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GEOFLUIDS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SEISMOL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EPISODES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PALEVOL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GEOCHEM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DIGIT EARTH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EARTH SYST SCI DATA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GEOPHYS-ITALY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SWISS J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GEOBIOS-LYON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GEOL ASSOC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GEOTECH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FLUID MECH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NEAR SURF GEOPHYS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FACIES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GISCI REMOTE SENS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TERR ATMOS OCEAN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OCEANOL SIN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PALEONTOL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METEOROL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CAN PETROL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CLAY MINER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GEOPHYS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GEOCHEM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SOC GEOL FR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TURK J EARTH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GEODESY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IZV ATMOS OCEAN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DYNAM ATMOS OCEANS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AQUAT GEOCHEM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GEOL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GEOMAGN AERONOMY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3</w:t>
      </w:r>
      <w:r w:rsidRPr="0018468E">
        <w:rPr>
          <w:rFonts w:ascii="Times New Roman" w:hAnsi="Times New Roman" w:hint="eastAsia"/>
          <w:b/>
        </w:rPr>
        <w:t>：材料学科进入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685"/>
        <w:gridCol w:w="6521"/>
        <w:gridCol w:w="1418"/>
        <w:gridCol w:w="2169"/>
      </w:tblGrid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ADVANCED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19.791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Materials Chemistry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（现拆分为三个期刊）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2013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年影响因子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6.626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POWER SOURCES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POWER SOURCES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6.395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BIOMATERIALS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8.402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APPL MATER INTERFACES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Applied Materials &amp; Interfaces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7.504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CHEMISTRY OF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9.466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ALLOYS COMPOUNDS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ALLOYS AND COMPOUNDS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FUNCT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ADVANCED FUNCTIONAL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12.124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 MATERIALS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39.737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 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Materials Chemistry 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SURF SCI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APPLIED SURFACE SCIENCE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NANOTECHNOL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 Nanotechnology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38.986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SOFT MATTER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Soft Matter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3.889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SMALL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Small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8.643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NANOTECHNOL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ENG A-STRUCT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MATERIALS SCIENCE AND ENGINEERING A-STRUCTURAL MATERIALS PROPERTIES MICROSTRUCTURE AND PROCESSING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MATERIALIA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LETT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MATERIALS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2.572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BIOMATER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Biomaterialia</w:t>
            </w:r>
            <w:proofErr w:type="spellEnd"/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6.319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THIN SOLID FILMS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THIN SOLID FILMS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DESIGN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MATERIALS &amp; DESIGN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CERAM INT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CERAMICS INTERNATIONAL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7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23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CORROS SCI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CORROSION SCIENCE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5.245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3</w:t>
      </w:r>
      <w:r w:rsidRPr="0018468E">
        <w:rPr>
          <w:rFonts w:ascii="Times New Roman" w:hAnsi="Times New Roman" w:hint="eastAsia"/>
          <w:b/>
        </w:rPr>
        <w:t>：材料学科进入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629331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POWER SOURCES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BIOMATERIALS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APPL MATER INTERFACES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308639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ALLOYS COMPOUNDS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291202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FUNCT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287327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274718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235270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SURF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219561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SOFT MATTER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165874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SMALL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164455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ENG A-STRUCT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162170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153847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133204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BIOMATER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119967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THIN SOLID FILMS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119411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118206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CERAM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100673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CORROS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CONSTR BUILD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94645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SOLAR ENERG MATER SOLAR CELLS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SURF COAT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89657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CHEM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85156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ENERGY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83991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MICROPOROUS MESOPOROUS MAT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80966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SCRIPTA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CERAM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73799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NANOSCI 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COMPOS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COMPOSITES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65515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BIOMED MATER RES PART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62359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EUR CERAM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57899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COMPOS PART B-ENG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RES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54922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ENG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PROCESS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NANOPART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CHEM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COMPOS PART A-APPL SCI MANUF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WEAR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METALL MATER TRANS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SCI-MATER 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CEM CONCR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SCI-MATER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SMART MATER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MATERIALS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CELLULOSE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BIOMED MATER RES PART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ELECTRON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INTERMETALLICS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ENG B-ADV FUNCT SOL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TODAY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NONFERROUS METAL SOC 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MECH BEHAV BIOMED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ORG COATING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CHARACT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FATIGUE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BIORESOURCES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HYDROMETALLURGY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CEMENT CONCRETE COMPOSITES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MRS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DIAM RELAT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VAC SCI TECHNOL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SOL-GEL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VACUUM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PHILOS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ISIJ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HEALTHC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COMPOSITE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ENG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AIP ADV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TRANS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MATER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NANOMATER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TEST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SEMICOND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REFRACT MET HARD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 SCI ENG 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MATER ENG PERFORM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MATER EXPRESS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VAC SCI TECHNOL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 MAT SYST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 MATER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MANUF PROCESS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COMPOS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TECHNOL ADV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OPT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 SCI ENG C-BIOMIM SUPRAM 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TEXT RES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INT J ADHES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ADHES</w:t>
            </w:r>
            <w:proofErr w:type="spell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BIOMATER SCI-POLYM 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THERM SPRAY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FIBER POLYM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THEOR NANOSCI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METALL MATER TRANS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MODEL SIMUL MATER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CELLS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BEILSTEIN J 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MICROSYST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NPG ASIA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PARTICUOLOGY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ADV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REINF PLAST COMPOSITE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NDT E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MICROSC MICROANAL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CERAMIC SOC JPN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RARE METAL MAT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ADHES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TECHNOL WELD JOIN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COMPOS CONSTR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OPIN SOLID STATE MAT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 MATER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APL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MATER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CALPHAD-COMPUT COUP PHASE 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POROUS MAT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BIOFABRICATION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DIG J NANOMATER BIOSTRUCT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CERAM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MATER INTERFACES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STEEL RES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PART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PART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SYST CHARACT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FATIGUE FRACT ENG MATER STRUC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OPTOELECTRON ADV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MATER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ELECTROCERAM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CORROS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MATER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HORIZONS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IRON STEEL RES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SURF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NANOSCI NANOTECHNOL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 MATER-ENGL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GRANUL MATTER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NANOSCI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METALL SIN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RES-IBERO-AM J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BIOINTERPHASES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COAT TECHNOL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METALL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MINER METALL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RARE METALS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OPTOELECTRON ADV MATER-RAPID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 SOC INTERFACE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TEXT INST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2D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CORROSION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ADV MATER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ACI MATER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MATER 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ENERGY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NANOMATERIALS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MAG CONCR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CENT SOUTH UNIV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INORG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REV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CENT SOUTH UNIV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BIOACT COMPAT POLYM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FIBRES TEXT EAST EUR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CERAM PROCESS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EUR J WOOD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WOOD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PROD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WUHAN UNIV TECHNOL-MAT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NANO-MICRO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METALS METALLOGR 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OXIDAT METAL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VAPOR DEPOSITION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GOLD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APPL CERAM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CARBON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MECH ADV MATER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FUNCT MATER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RES EXPRESS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STRAIN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RES INNOV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MATER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NAT SCI-MATER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KOREAN J MET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ADHES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CELL CHEM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ELECTRON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BIOBASED MATER BIOENERGY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NORD PULP PAPER RES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BIOMATER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IRONMAKING STEELMAKING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MATERIALWISS WERKSTOFFTECH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METALL SIN-ENGL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THERMOPLAST COMPOS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NANOTECHNOL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PROT MET PHYS CHEM SURF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PLAST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CORROS ENG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POLYM MATER POLYM BIOMA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INDIAN INST MET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COMPOS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GLASS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FIRE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4</w:t>
      </w:r>
      <w:r w:rsidRPr="0018468E">
        <w:rPr>
          <w:rFonts w:ascii="Times New Roman" w:hAnsi="Times New Roman" w:hint="eastAsia"/>
          <w:b/>
        </w:rPr>
        <w:t>：化学学科进入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96"/>
        <w:gridCol w:w="3290"/>
        <w:gridCol w:w="6524"/>
        <w:gridCol w:w="1415"/>
        <w:gridCol w:w="2169"/>
      </w:tblGrid>
      <w:tr w:rsidR="00311D96" w:rsidRPr="0018468E" w:rsidTr="000D0688">
        <w:trPr>
          <w:trHeight w:val="30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 CHEM SOC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THE AMERICAN CHEMICAL SOCIETY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13.858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ANGEW CHEM INT ED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ANGEWANDTE CHEMIE-INTERNATIONAL EDITION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11.994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COMMUN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CHEMICAL COMMUNICATIONS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6.319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C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Physical Chemistry C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4.536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NANO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Nano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13.942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SOC REV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CHEMICAL SOCIETY REVIEWS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38.618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REV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CHEMICAL REVIEWS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47.928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CHEM-EUR J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CHEMISTRY-A EUROPEAN JOURNAL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LANGMUIR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LANGMUIR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LETT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ORGANIC LETTERS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ANALYTICAL CHEMISTRY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PHYS CHEM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PHYS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CHEMISTRY CHEMICAL PHYSICS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PHYS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CHEMICAL PHYSICS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RSC ADV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RSC Advances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3.108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 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INORGANIC CHEMISTRY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ELECTROCHIM ACTA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ELECTROCHIMICA ACTA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4.798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MACROMOLECULES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MACROMOLECULES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B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PHYSICAL CHEMISTRY B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ORG 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ORGANIC CHEMISTRY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ENVIRON SCI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&amp; Environmental Science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29.518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DALTON TRANS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DALTON TRANSACTIONS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ACCOUNT CHEM RES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ACCOUNTS OF CHEMICAL RESEARCH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20.268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CHROMATOGR 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CHROMATOGRAPHY A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3.981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MEDICINAL CHEMISTRY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6.259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SENSOR ACTUATOR B-CHEM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SENSORS AND ACTUATORS B-CHEMICAL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5.401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A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PHYSICAL CHEMISTRY A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 ENG CHEM RES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INDUSTRIAL &amp; ENGINEERING CHEMISTRY RESEARCH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CARBON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CARBON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6.337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BIOSENS BIOELECTRON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BIOSENSORS &amp; BIOELECTRONICS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30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MEMBRANE SCI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MEMBRANE SCIENCE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6.035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CATAL B-ENVIRON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APPLIED CATALYSIS B-ENVIRONMENTAL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9.446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0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10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TETRAHEDRON LETT</w:t>
            </w:r>
          </w:p>
        </w:tc>
        <w:tc>
          <w:tcPr>
            <w:tcW w:w="2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TETRAHEDRON LETTERS</w:t>
            </w:r>
          </w:p>
        </w:tc>
        <w:tc>
          <w:tcPr>
            <w:tcW w:w="4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4</w:t>
      </w:r>
      <w:r w:rsidRPr="0018468E">
        <w:rPr>
          <w:rFonts w:ascii="Times New Roman" w:hAnsi="Times New Roman" w:hint="eastAsia"/>
          <w:b/>
        </w:rPr>
        <w:t>：化学学科进入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 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1606216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ANGEW CHEM INT 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746509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701281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NANO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546651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SOC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494834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CHEM-EUR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LANGMUIR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397391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396301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369640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PHYS CHEM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343181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337607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RSC ADV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300426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296028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MACROMOLECULES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291403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261262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ENVIRON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259107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DALTON TRANS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253555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ACCOUNT CHEM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221246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CHROMATOGR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200598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SENSOR ACTUATOR B-CHEM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 ENG CHEM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182494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CARBON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181507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BIOSENS BIOELECTRON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175937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MEMBRANE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175644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CATAL B-ENVIRON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173129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TETRAHEDRON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172989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CARBOHYD POLYM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154344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BIOORG MEDICINAL CHEM LETTER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152071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COLLOID INTERFACE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148972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148669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TETRAHEDRON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148081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CRYST GROWTH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145930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ORGANOMETALLICS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144835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TALANTA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GREEN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135050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CRYSTENGCOMM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132039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POLYM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BIOANAL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123186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LAB CHIP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119285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MED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116439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115171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THEORY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DESALINATION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113172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BIOORGAN MED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112620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CATAL A-GEN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102306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CATAL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MOLECULES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96545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SYNTH CATAL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ELECTROCHEM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95461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CATAL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91566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PHYS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CATAL TODAY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SPECTROCHIM ACTA PT A-MOL BIO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87446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SENSORS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COORD CHEM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POLYM SCI A-POLYM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80034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COLLOID SURFACE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80014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CHEMSUSCHEM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76758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76577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INORG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SEP PURIF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POLYM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69991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CHROMATOGR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CATAL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SCI INSTR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CRYSTALLOGR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CHEMPHYSCHEM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POWDER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BIOCONJUGATE CHEMISTRY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ENG DATA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CHEM-ASIAN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CRYST GROWTH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SYNLETT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CATAL A-CHEM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ELECTROPHORESIS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SEP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 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SOLID STATE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 RAPID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FUEL PROCESS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POLYM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DEGRAD STABIL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POLYHEDRON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THERM ANAL CALORIM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CHEMCATCHEM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INF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CATAL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SYNTHESIS-STUTTGART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ORGANOMET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DYE PIGMENT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RAPID COMMUN MASS SPECTROM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TRAC-TREND 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ULTRASON SONOCHEMISTRY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ELECTROCHEM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METHODS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IND ENG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LIQ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AICHE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FLUID PHASE EQUILIBRIA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SOC MASS SPECTROM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CATALYSIS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PHOTOCHEM PHOTOBIOL A-CHEM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CARBOHYD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THERMODYN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THERMOCHIM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INORG CHEM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SUPERCRIT FLUID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COLLOID INTERFACE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RAMAN SPECTROSC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ANAL ATOM SPECTROM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SOLID STATE ELECTROCHEM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TETRAHEDRON-ASYMMETRY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ANAL APPL PYROL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QUANT SPECTROSC RADIAT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 CHEM PHYSICS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TECHNOL BIOTECHNOL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CRYST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MACRO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CRYSTALLOGR E-STRUCT REP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SUSTAIN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RADIOANAL NUCL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MAGN RESON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POLYM SCI B-POLYM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ENG RES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TOP MED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KOREAN 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CHEM ACC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FARADAY DISCUSS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CATAL B-ENZYM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ULTRAMICROSCOPY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COORD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PROCESS RES DEV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PURE APPL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TOPIC CATALYSIS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MICROCHEM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INT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SPECTROCHIM ACTA PT B-AT SPEC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ELECTROCHEM SOLID STATE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BEILSTEIN J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CHEM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COLLOID POLYM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QUANTUM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INSTRUM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MASS SPECTROM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ENG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PHYS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ADVAN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 ANORG ALLG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MASS SPECTROMETRY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PHARM BULL TOKYO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SYN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ELECTROCHEM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TAIWAN INST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FLUORINE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REACT FUNCT POLYM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OPIN COLLOID INTERFACE 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MED CHEM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ENG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KOREAN J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BRAZIL 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J CATAL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CHROMATOGRAPHIA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PLASMA PROCESS POLYM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SEPAR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CHEMOMETR INTELL LAB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SPECTROSC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BIOL INORG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AEROSOL SCI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WILEY INTERDISCIP REV-COMPUT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POROUS MEDIA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BIOMED CHROMATOGR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LIQ CRYST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RARE EARTH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BIOMICROFLUIDICS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CHEM SOC JPN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 CURR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FLUORESC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FUTURE MED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HETEROCYCLES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STRUC-THEOCHEM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HELV 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POLYM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MONATSH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THEOR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QUIM NOVA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ARKIVOC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CHIRALITY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 SPECTROM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PHYS-CHIM SIN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ADVANCED POWDER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AID MOLEC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EXPRESS POLYM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POLYM-PLAST TECHNOL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BIOMOL SCREEN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HETEROCYCL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POLYMERS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AEROSOL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ASIAN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CHIM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ORGANOMETAL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CHEM INTERMEDIATES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MACROMOL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FUEL CELLS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J CHINESE UNIV-CHINESE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PHOTOCHEM PHOTOBIOL C-PHOTO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CHIM SIN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BIOPHYS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VIB SPECTROSC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PLASMONICS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MATCH-COMMUN MATH COMPUT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CHEM BULL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CRYST LIQUID CRYST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MAGN RESON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ANAL TOXICOL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COMB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LOSS PREVENT PROC IND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CHIM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ANAL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IRAN 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INCL PHENOM MACROCYCL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DISPER SCI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ELECTRON SPECTROSC RELAT PH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CHEM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CHEMPLUSCHEM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SPECTROSC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SOLUT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CRYST RES 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POLYM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CHEMELECTROCHEM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J PHYS CHEM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J INORG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PHOSPHOR SULFUR SILICON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THERMOPHYS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J ORGAN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POLYM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CHROMATOGR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SPECTROSC SPECTR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CHEM FRONT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REC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SIMULAT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ISR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ADSORPTION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ARAB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PORPHYR PHTHALOCYA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MENDELEEV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POLYM ENVIRON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INORG ORGANOMET POLYM MATER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CENT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J GEN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CENT EUR 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CHINESE J POLYM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 NATURFORSCH SECT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COMB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NUCL MAGN RESON SPECTROS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TRANSIT METAL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RUSS J INORG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CHIN CHEM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PAP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LIQ CHROMATOGR RELAT TECHNO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CHEM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CHEMOMETR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RADIOCHIM ACTA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PROPELLANT EXPLOS PYROTECH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 CHEM HIGH THROUGHPUT SCR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E-J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CRYSTALLOGR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ASIAN J ORG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NAT GAS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</w:p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lastRenderedPageBreak/>
        <w:t>表</w:t>
      </w:r>
      <w:r w:rsidRPr="0018468E">
        <w:rPr>
          <w:rFonts w:ascii="Times New Roman" w:hAnsi="Times New Roman" w:hint="eastAsia"/>
          <w:b/>
        </w:rPr>
        <w:t>5</w:t>
      </w:r>
      <w:r w:rsidRPr="0018468E">
        <w:rPr>
          <w:rFonts w:ascii="Times New Roman" w:hAnsi="Times New Roman" w:hint="eastAsia"/>
          <w:b/>
        </w:rPr>
        <w:t>：数学学科进入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20"/>
        <w:gridCol w:w="3421"/>
        <w:gridCol w:w="6374"/>
        <w:gridCol w:w="1414"/>
        <w:gridCol w:w="2165"/>
      </w:tblGrid>
      <w:tr w:rsidR="00311D96" w:rsidRPr="0018468E" w:rsidTr="000D0688">
        <w:trPr>
          <w:trHeight w:val="30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Courier New" w:hint="eastAsia"/>
                <w:b/>
                <w:bCs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 MATH COMPUT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APPLIED MATHEMATICS AND COMPUTATION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1.738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MATH ANAL APPL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MATHEMATICAL ANALYSIS AND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1.064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3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NONLINEAR ANAL-THEOR METH APP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NONLINEAR ANALYSIS-THEORY METHODS &amp;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1.192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4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COMPUT MATH APPL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COMPUTERS &amp; MATHEMATICS WITH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1.531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5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COMPUT APPL MATH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COMPUTATIONAL AND APPLIED MATHEMATICS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1.357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6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DIFFERENTIAL EQUATIONS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DIFFERENTIAL EQUATIONS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1.988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7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NONLINEAR ANAL-REAL WORLD APP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NONLINEAR ANALYSIS-REAL WORLD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1.659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8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ANN STATIST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ANNALS OF STATISTICS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3.023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9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LINEAR ALGEBRA APPL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LINEAR ALGEBRA AND ITS APPLICATIONS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0.973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10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ADVAN MATH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ADVANCES IN MATHEMATICS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1.373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11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APPL MATH LETT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APPLIED MATHEMATICS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2.233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12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COMPUT STAT DATA ANAL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COMPUTATIONAL STATISTICS &amp; DATA ANALYSIS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1.693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13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SIAM J SCI COMPUT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SIAM JOURNAL ON SCIENTIFIC COMPUTING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2.195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14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AMER STATIST ASSN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THE AMERICAN STATISTICAL ASSOCIATION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2.016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15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FUNCT ANAL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FUNCTIONAL ANALYSIS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1.254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16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SIAM J NUMER ANAL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SIAM JOURNAL ON NUMERICAL ANALYSIS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1.978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17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PROC AMER MATH SOC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PROCEEDINGS OF THE AMERICAN MATHEMATICAL SOCIETY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0.679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18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TRANS AMER MATH SOC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TRANSACTIONS OF THE AMERICAN MATHEMATICAL SOCIETY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1.426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19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J ALGEBRA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JOURNAL OF ALGEBRA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0.61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20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DISCRETE MATH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DISCRETE MATHEMATICS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0.639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21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BIOMETRICS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BIOMETRICS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1.329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22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ARCH RATION MECH ANAL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ARCHIVE FOR RATIONAL MECHANICS AND ANALYSIS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2.392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23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NONLINEARITY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NONLINEARITY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1.767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24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INT J BIFURCATION CHAOS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INTERNATIONAL JOURNAL OF BIFURCATION AND CHAOS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1.329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25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ANN MATH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ANNALS OF MATHEMATICS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3.921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lastRenderedPageBreak/>
              <w:t>26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DISCRETE CONTIN DYN SYST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DISCRETE AND CONTINUOUS DYNAMICAL SYSTEMS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1.099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27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SIAM J OPTIMIZATION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SIAM JOURNAL ON OPTIMIZATION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1.968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51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28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/>
                <w:kern w:val="0"/>
                <w:sz w:val="18"/>
                <w:szCs w:val="18"/>
              </w:rPr>
              <w:t>ABSTR APPL ANAL</w:t>
            </w:r>
          </w:p>
        </w:tc>
        <w:tc>
          <w:tcPr>
            <w:tcW w:w="214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ABSTRACT AND APPLIED ANALYSIS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1.274</w:t>
            </w:r>
          </w:p>
        </w:tc>
        <w:tc>
          <w:tcPr>
            <w:tcW w:w="72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ourier New"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ourier New" w:hint="eastAsia"/>
                <w:bCs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5</w:t>
      </w:r>
      <w:r w:rsidRPr="0018468E">
        <w:rPr>
          <w:rFonts w:ascii="Times New Roman" w:hAnsi="Times New Roman" w:hint="eastAsia"/>
          <w:b/>
        </w:rPr>
        <w:t>：数学学科进入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74517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ANAL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ANAL-THEOR METH APP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MATH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45545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DIFFERENTIAL EQUATIONS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ANAL-REAL WORLD APP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STATIST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LINEAR ALGEBRA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STAT DATA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SCI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STATIST ASSN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FUNCT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NUMER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AMER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AMER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ALGEBRA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BIOMETRICS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RATION MECH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BIFURCATION CHAOS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CONTIN DYN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OPTIMIZATION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ABSTR APPL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ROY STAT SOC SER B-STAT MET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STATIST PLAN INFER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MATH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PROBAB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APPL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FIXED POINT THEORY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MULTIVARIATE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MODEL METHOD APPL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INVENT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BIOMETRIKA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SCI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MATH BIOL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STOCH PROC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METH APPL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BIOSTATISTICS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MATH RES NOTICES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MATRIX ANAL APPLICAT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PURE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ANN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NUMER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INEQUAL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CALC VAR PARTIAL DIFFER EQUAT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COMPUT HARMONIC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ALGEBRA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MATH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Z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TOPOL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PURE APPL ALG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STATIST-THEOR METHOD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APPL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DIFFER EQU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PART DIFF EQUAT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MULTISCALE MODEL SIMUL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REINE ANGEW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SINICA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CONTIN DYN SYS-SER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GEOM PHYSICS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NUMBER THEOR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INST HENRI POINCARE-ANAL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COMBINATORIC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METHODS MED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PROBAB THEORY RELAT FIELD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ALGORITHMS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ANAL-HYBRID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EUR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PURE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J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APPL DYN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GRAPH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 ANGEW MATH PHYS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IMA J NUMER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PURE APPL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APPLIC ANALYSIS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ISR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COMB THEOR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 COMPUT SIM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INDIANA UNIV MATH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BERNOULLI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ESAIM-MATH MODEL NUMER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 FUNCT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 TOPOL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NACHR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OPTIM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DIFFEREN GEOM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TAIWAN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MATH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J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FOUND COMPUT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BOUND VALUE PROBL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FOURIER ANAL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COMPOS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STATIST-SIMULAT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LONDON MATH SOC-SECOND SER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LONDON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DIFFER EQU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LECT NOTE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ERGOD THEOR DYN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TECHNOMETRICS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APPROX THEOR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MATH SIN-ENGLISH SERIES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MATH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LOND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LINEAR ALGEBR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BAYESIAN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RES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LINEAR MULTILINEAR ALGEBRA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PAC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BIOSCI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OPER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FRACT CALC APPL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FINITE FIELDS THEIR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INST HENRI POINCARE-PROB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INTEGRAL EQUATION OPER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INF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COMB THEOR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MATH METHOD 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OPTIMIZATION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ROY SOC EDINBURGH SECT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DOKL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ALGEBR GEOM TOPOL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COMPUT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COMPLEXITY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ROY STAT SOC SER C-APPL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INST FOURIER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ESAIM CONTROL OPTIM CALC VAR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GEOM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NOTES-ENGL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ARITHMET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MONATSH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INVERSE PROBL IMAGING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COMB OPTIM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NONLINEAR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GRAPH THEOR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APPL MATH COMPUT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FILOMAT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STATIST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 DEDIC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CONSTR APPROX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ARS COMB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PAP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AUST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PROC CAMBRIDGE PHIL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COMPUT MATH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PHYS-ENGL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RAMANUJAN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IMA J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NUMER FUNC ANAL OPTIMIZ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INTEGRAL TRANSFORM SPEC FUNCT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J COMB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STATIST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MANUSCR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DYN DIFFER EQU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COMPLEX VAR ELLIPTIC EQU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CENT EUR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RANDOM STRUCT ALGORITHM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SCI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MATH HUNG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CONVEX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APPL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COMPUTATION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SCI ECOLE NORM SUPER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NUMBER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PURE APPL LOGIC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KINET RELAT MOD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ALGEBR COMB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POTENTIAL ANALYSIS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DIFFER INTEGRAL EQU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DIFFERENTIAL GEOM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DYN NAT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GRAPH COMB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FORUM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ROCKY MT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INEQUAL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RESULTS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REGUL CHAOTIC DYN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CONTEMP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COMPLEXITY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 MALAYS MATH SCI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PDE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MAT PUR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NODEA-NONLINEAR DIFFER EQU AP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TIME SER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SEMIGROUP FORUM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COMB PROBAB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ALGEBR NUMBER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ALGEBRA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KOREAN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SYST SCI COMPLEX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KNOT THEOR RAMIFICATIONS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INST STATIST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STEKLOV INST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 SER 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MEDITERR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SYMB LOGIC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MAT IBEROAM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THEOR PROBABILITY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J LINEAR ALGEBRA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NONLINEAR CONVEX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J QUAL THEORY DIFFER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SB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KOREAN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TOPOL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EVOL EQU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COMMUN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AGRIC BIOL ENVIRON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TOPOL METHODS NONLINEAR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NONLINEAR STUD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ANAL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NETW HETEROG MEDIA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COMPLEX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ANAL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ACAD SCI FENN-MATH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GLOB ANAL GEOM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AMER MATH SOC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ASYMPTOTIC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DIFFERENTIAL EQUAT-ENGL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STOCHASTIC ANAL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INTERFACE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MATH OPT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 MATH-DEBRECEN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SIB MATH J-ENGL TR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NONPARAMETR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APPL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NONLINEAR ANAL-MODEL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ANN MATH SER 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 JOURNAL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METRIKA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TRANS NUMER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SC NORM SUPER PISA-CL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HOUSTON J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SEL MATH-NEW SER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STATIST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FRONT MATH CHINA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APPL CLIFFORD ALGEBR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ALGEBR REPRESENT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STAT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METHODOL COMPUT APPL PROBAB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 OPTIM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STATISTICS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FUND MATH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INVERSE ILL-POSED PROBL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INEQUAL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TRANSFORM GROUPS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FRACTALS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6</w:t>
      </w:r>
      <w:r w:rsidRPr="0018468E">
        <w:rPr>
          <w:rFonts w:ascii="Times New Roman" w:hAnsi="Times New Roman" w:hint="eastAsia"/>
          <w:b/>
        </w:rPr>
        <w:t>：环境</w:t>
      </w:r>
      <w:r w:rsidRPr="0018468E">
        <w:rPr>
          <w:rFonts w:ascii="Times New Roman" w:hAnsi="Times New Roman" w:hint="eastAsia"/>
          <w:b/>
        </w:rPr>
        <w:t>/</w:t>
      </w:r>
      <w:r w:rsidRPr="0018468E">
        <w:rPr>
          <w:rFonts w:ascii="Times New Roman" w:hAnsi="Times New Roman" w:hint="eastAsia"/>
          <w:b/>
        </w:rPr>
        <w:t>生态学学科进入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3402"/>
        <w:gridCol w:w="7370"/>
        <w:gridCol w:w="1418"/>
        <w:gridCol w:w="1320"/>
      </w:tblGrid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 TECHNOL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ENVIRONMENTAL SCIENCE &amp; TECHNOLOGY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6.198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TOTAL ENVIR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 OF THE TOTAL ENVIRONMENT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RESEARCH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6.942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CHEMOSPHERE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CHEMOSPHERE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4.208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ECOL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MOLECULAR ECOLOGY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CHANGE BIOL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CHANGE BIOLOGY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8.502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POLLUT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ENVIRONMENTAL POLLUTION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HEALTH PERSPECT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ENVIRONMENTAL HEALTH PERSPECTIVES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9.776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LETT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ECOLOGY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ECOLOGY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4.809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RESOUR RES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RESOURCES RESEARCH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4.397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PROCEEDINGS OF THE NATIONAL ACADEMY OF SCIENCES OF THE UNITED STATES OF AMERICA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9.661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MANAGE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ENVIRONMENTAL MANAGEMENT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ECOL PROGR SER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MARINE ECOLOGY PROGRESS SERIES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2.292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MICROBIOL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ENVIRONMENTAL MICROBIOLOGY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BIOL CONSERV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BIOLOGICAL CONSERVATION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30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TREND ECOL EVOLUT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TRENDS IN ECOLOGY &amp; EVOLUTION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BIOGEOSCIENCES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BIOGEOSCIENCES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46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6</w:t>
      </w:r>
      <w:r w:rsidRPr="0018468E">
        <w:rPr>
          <w:rFonts w:ascii="Times New Roman" w:hAnsi="Times New Roman" w:hint="eastAsia"/>
          <w:b/>
        </w:rPr>
        <w:t>：环境生态学进入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27"/>
        <w:gridCol w:w="5141"/>
        <w:gridCol w:w="1728"/>
        <w:gridCol w:w="1728"/>
        <w:gridCol w:w="1728"/>
        <w:gridCol w:w="2842"/>
      </w:tblGrid>
      <w:tr w:rsidR="00311D96" w:rsidRPr="0018468E" w:rsidTr="000D0688">
        <w:trPr>
          <w:trHeight w:val="30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 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15449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432784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28.01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TOTAL ENVIR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13650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187029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184253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CHEMOSPHERE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177704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15.32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116013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28.51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CHANGE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109371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34.88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POLLUT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103640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17.44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96351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HEALTH PERSPECT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94014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37.95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LETT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89547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59.34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ECOLOGY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28.54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RESOUR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5218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88291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16.92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67.55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MANAGE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80261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ECOL PROGR SER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75921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MICROBIOL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75908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25.36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BIOL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20.58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TREND ECOL EVOLUT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88.36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BIOGEOSCIENCES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61524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17.59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60107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181.59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BIOMASS BIOENERG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59208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 POLLUT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57619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POLLUT BULL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57582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INT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OECOLOGIA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MONIT ASSESS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6615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49928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TOXICOL CHEM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47842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14.21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HYDROL PROCESS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47388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ECOL RESOUR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47153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24.83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AGR ECOSYST ENVIRON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46401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ECOTOXICOL ENVIRON SAFETY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46002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CLIM CHANGE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48.94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APPL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24.53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43735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42342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162.23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INDIC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SYST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60.41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ENG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40990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LIMNOL OCEANOGR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40262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NATURALIST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22.85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BIOGEOGR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39077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19.99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MODEL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SCI 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6619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37493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OIKOS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36865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18.73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CONSERV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35746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FUNCT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35738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22.25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ENVIRON RES PUBLIC HEAL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35059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RES LETT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EARTH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33309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32800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32259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BIOL INVASIONS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ECOL BIOGEOGR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28.74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QUAL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AIR SOIL POLLUT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28977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ECOGRAPHY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28126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23.21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BIODIVERS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26962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RESOUR MANAG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26862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MICROBIAL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METHODS ECOL EVOL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26122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24.44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FRONT ECOL ENVIRON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44.94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DIVERS DISTRIB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25709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22.47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RESOUR CONSERV RECYCL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22551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BIODETERIOR BIODEGRAD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22397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ECOTOXICOLOGY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ECOL EVOL SYST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86.15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ECOSYSTEMS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20635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20.15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BIOGEOCHEMISTRY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20168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LANDSCAPE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19840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 POLICY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19691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MONIT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19570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MANAGE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19213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RADIOACT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ARID ENVIRON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18478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EVOL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18289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ENVIRON CONTAM TOXICOL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17747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BIODIVERS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15542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COASTAL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POLAR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14948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SUSTAINABILITY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14943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14835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CONSERV GENET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ENVIRON CONTAM TOXICOL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HEALTH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14490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ENVIRON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PLANT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VADOSE ZONE J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13189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MONOGR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43.47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TOXICOL ENVIRON HEALTH PT 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CLEAN-SOIL AIR WATER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12432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MICROBIOL REP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AMBIO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12.47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OCEAN COAST MANAGE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11885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CONTAM HYDROL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SCI HEALTH 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11694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ENVIRON SCI 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CONSERV LETT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AEROSOL AIR QUAL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GEOL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11139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BIOMETEOROL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OPIN ENVIRON SUSTAIN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RESTOR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10959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RIVER RES APPL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BIOENERGY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10737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CLIMATE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10564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BIOTROPICA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 WATER RESOUR ASSOC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ECOSPHERE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BASIC APPL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 DEGRAD DEV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10115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IND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HYDROLOG SCI J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PALEOLIMNOL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CRIT REV ENVIRON SCI 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9737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21.03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9718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FRESEN ENVIRON BULL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9530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WETLANDS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EXPO SCI ENVIRON EPIDEMIOL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ANIM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8786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LIMNOL OCEANOGR-METHODS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AUSTRAL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ENG MANAG J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8643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TOXICOL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AQUAT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8539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EVOL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ECOHYDROLOGY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OECOL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7740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CLEAN TECHNOL ENVIRON POLICY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GEOCHEM HEALTH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7458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PROCESS SAF ENVIRON PROT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ENVIRON RESOUR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37.53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GEOBIOLOGY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17.22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19.45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GROUND WATER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ORYX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 J ENVIRON STUD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6725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SCI-PROCESS IMPACTS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RANGEL ECOL MANAG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ENVIRON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6516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CHEM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FOR URBAN GREEN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PERSPECT PLANT ECOL EVOL SYST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18.03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NATUR HIST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6012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ECOL-EVOL PERSP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SCI HEALTH B-PESTIC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ECOSYST 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MITIG ADAPT STRATEG GLOB CHAN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ENVIRON ANAL CHEM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CONSERV GENET RESOUR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COMPLEX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GEOMICROBIOL J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BIOMED ENVIRON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TOXICOL ENVIRON HEALTH PT B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27.05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INFORM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ENVIRON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5219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ECOHEALTH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ARCT ANTARCT ALP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WATER HEALTH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POP BIOL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AQUAT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N Y ACAD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5057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33.94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SOIL WATER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AGR ENV MED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PALEOBIOLOGY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12.91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ANTARCT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7.62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TROP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ENVIRON CONTAM TOXICOL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22.54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ECOL RISK ASSESSMENT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BOREAL ENVIRON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POPUL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SOIL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18.64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177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WATER RESOUR PLAN MAN-ASCE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EVOL ECOL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J OCEANOL LIMNOL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SA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HYDROL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NAT CONSERV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HYDROINFORM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LIMNOLOGICA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SUSTAIN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PEDOBIOLOGIA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ENVIRONMETRICS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WATER RESOUR PLAN MAN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LIMNOL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AFR J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WATER POLICY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INDOOR BUILT ENVIRON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ENVIRON-SCI NANO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AQUAT INVASIONS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AIR QUAL ATMOS HEALTH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PROT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1.74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REV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14.61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SCI TECHNOL LETT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POLAR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ENVIRON SCI BIO-TECHNOL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ATMOS POLLUT RES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MT SCI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3098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204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ECOSYST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3075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SYST BIODIVERS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8.28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MEX BIODIVERS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1280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2.39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WATER RESOUR DEV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3021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6.03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SUSTAIN DEV WORLD ECOL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3006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7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SCI HEALTH C-ENVIR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2999</w:t>
            </w:r>
          </w:p>
        </w:tc>
        <w:tc>
          <w:tcPr>
            <w:tcW w:w="58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22.55</w:t>
            </w:r>
          </w:p>
        </w:tc>
        <w:tc>
          <w:tcPr>
            <w:tcW w:w="95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7</w:t>
      </w:r>
      <w:r w:rsidRPr="0018468E">
        <w:rPr>
          <w:rFonts w:ascii="Times New Roman" w:hAnsi="Times New Roman" w:hint="eastAsia"/>
          <w:b/>
        </w:rPr>
        <w:t>：计算机学科进入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85"/>
        <w:gridCol w:w="3543"/>
        <w:gridCol w:w="7296"/>
        <w:gridCol w:w="1483"/>
        <w:gridCol w:w="1287"/>
      </w:tblGrid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BIOINFORMATICS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BIOINFORMATICS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2.448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WIREL COMMUN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TRANSACTIONS ON WIRELESS COMMUNICATIONS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4.951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SCIENCES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INFORMATION SCIENCES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4.832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NEUROCOMPUTING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NEUROCOMPUTING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INFORM THEORY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TRANSACTIONS ON INFORMATION THEORY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2.679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METHOD APPL MECH ENG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 METHODS IN APPLIED MECHANICS AND ENGINEERING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MAG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COMMUNICATIONS MAGAZINE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10.435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SOFT COMPUT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APPLIED SOFT COMPUTING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3.541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MODELL SOFTW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ENVIRONMENTAL MODELLING &amp; SOFTWARE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4.404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COMMUN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TRANSACTIONS ON COMMUNICATIONS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SEL AREA COMMUN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JOURNAL ON SELECTED AREAS IN COMMUNICATIONS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8.085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EDUC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EDUCATION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 SOFTW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Statistical Software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9.436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OPER RES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OPERATIONS RESEARCH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LETT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COMMUNICATIONS LETTERS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1.988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IND ENG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INDUSTRIAL ENGINEERING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MACH LEARN RES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MACHINE LEARNING RESEARCH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KNOWL-BASED SYST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KNOWLEDGE-BASED SYSTEMS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4.529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SURV TUTOR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Communications Surveys and Tutorials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17.188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GEOSCI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GEOSCIENCES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FLUIDS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FLUIDS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2.313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STRUCT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COMPUTERS &amp; STRUCTURES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2.847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VISUAL COMPUT GR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TRANSACTIONS ON VISUALIZATION AND COMPUTER GRAPHICS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3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18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DECIS SUPPORT SYST</w:t>
            </w:r>
          </w:p>
        </w:tc>
        <w:tc>
          <w:tcPr>
            <w:tcW w:w="2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DECISION SUPPORT SYSTEMS</w:t>
            </w:r>
          </w:p>
        </w:tc>
        <w:tc>
          <w:tcPr>
            <w:tcW w:w="4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3.222</w:t>
            </w:r>
          </w:p>
        </w:tc>
        <w:tc>
          <w:tcPr>
            <w:tcW w:w="43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7</w:t>
      </w:r>
      <w:r w:rsidRPr="0018468E">
        <w:rPr>
          <w:rFonts w:ascii="Times New Roman" w:hAnsi="Times New Roman" w:hint="eastAsia"/>
          <w:b/>
        </w:rPr>
        <w:t>：计算机学科进入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66"/>
        <w:gridCol w:w="5568"/>
        <w:gridCol w:w="1865"/>
        <w:gridCol w:w="1865"/>
        <w:gridCol w:w="1865"/>
        <w:gridCol w:w="1865"/>
      </w:tblGrid>
      <w:tr w:rsidR="00311D96" w:rsidRPr="0018468E" w:rsidTr="000D0688">
        <w:trPr>
          <w:trHeight w:val="30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BIOINFORMATICS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100116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WIREL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SCIENCES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NEUROCOMPUTING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INFORM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METHOD APPL MECH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SOFT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MODELL SOFTW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SEL AREA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 SOFTW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OPER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IND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MACH LEARN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KNOWL-BASED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COMMUN SURV TUTOR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FLUIDS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STRUCT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VISUAL COMPUT 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DECIS SUPPORT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TRANS GRAPHIC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BRIEF BIOINFORM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NEURAL NETW LEARN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PARALL DISTRIB SYS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MOB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NEURAL NETWORKS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ELECTRON AGRIC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 GRAPHICS FORUM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 TRANS CYBERN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BIOMED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EVOL COMPUTAT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IMAGE ANAL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INF FORENSIC SECUR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ACM TRANS NETWORKING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MULTIMEDIA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ACM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METHOD PROGRAM BIOMED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COMPUT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FUTURE GENER COMPUT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WIREL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12256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GEOTECH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IMAGING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NETW COMPUT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INNOV COMPUT INF CONTRO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SYST SOFTWARE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VIS IMAGE UNDERSTAND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BIOL 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SOFT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PROGRAM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NEURAL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MOL GRAPH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INF TECHNOL BIOMED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WIREL PERS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 HOC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APPROX REASONING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ENG SOFTW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AID DES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MULTIMED TOOLS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CMES-COMPUT MODEL ENG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TRANS INTELL SYST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SIGCOMM COMP COMMUN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 COMMUN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IEEE-ACM TRANS COMPUT BIOL BI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SIGPLAN NOTICES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SOFTWARE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COMPUT SURV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METHODS BIOMECH BIOMED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INTELL FUZZY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SIMUL MODEL PRACT THEORY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KNOWL INF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CHEMINFORMATICS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NETWORK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IND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BROADCASTING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 FUSION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VIS COMMUN IMAGE REPRESENT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EURASIP J WIREL COMMUN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AEU-INT J ELECTRON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MANAGE INFORM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ELECT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SYST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NEURAL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PARALLEL DISTRIB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CHINA-INF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ARTIF INTELL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SOFTWARE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RADAR SONAR NAVIG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CONCURR COMPUT-PRACT EXP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COMPUTAT GEOSCI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 PROCESS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WIREL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NUMER METH BIOMED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SUPERCOMPUT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IEICE TRANS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SPEECH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WIREL COMMUN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SIAM J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IMAGING VISION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BIOMED HEALTH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VISUAL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DISTRIB SENS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INFOR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PERS UBIQUITOUS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GRAPH-UK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SECURITY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ETRI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BIOL CHEM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SYST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PERVASIVE MOB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SWARM EVOL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DATA KNOWL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ARTIF INTELL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INTERNET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SYNTH METHODS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MOBILE NETW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DESIGNS CODES CRYPTOGR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TELECOMMUN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WIREL COMMUN MOB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FUNDAM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INTERNET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OPTIM METHOD SOFTW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SECUR COMMUN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COMPUT INTELL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STAND INTERFACE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INFORMS J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ASSOC INF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 SYST FRONT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SERV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ONLINE INF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AIDED GEOM DESIGN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ARTIF INTELL REV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INF TECHNOL DECIS MAK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ENTERP INF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DATA MIN KNOWL DISCOV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PERVASIVE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IEICE TRANS INFORM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MACH LEARN CYBERN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ACM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UNIVERS COMPUT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TRANS SENS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UNCERTAIN FUZZ KNOWL-B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154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PARALLEL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NETWORKS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COGN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SCI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DEPENDABLE SECUR 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MICRO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BIOL MED MODEL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MODEL NAT PHENOM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VLDB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DISPLAYS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TRANS MATH SOFTWARE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INTERACT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STRATEGIC INFORM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13.25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WEB SEMANT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INTERNET THINGS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ANAL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SCI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INTEGR COMPUT-AIDED ENGINEER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EMPIR SOFTW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AFFECT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HEURISTICS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EVOL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NEURAL PROCESS LETT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CHINA 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IBM J RES DEVELOP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COMPUT INTELL MAG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COMPUTING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181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CLUSTER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PERFORM EVALUATION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CMC-COMPUT MATER CONTIN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INTERNET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INFORM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KSII TRANS INTERNET INF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COMPUTER SPEECH LANGUAGE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GEN SYSTEM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SOFTWARE-PRACT EXP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HAPTICS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COMMUN TECHNOL ELECTRON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CONCR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PATTERN RECOGNIT ARTI 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COMMUN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APPL ENG EDUC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INFORM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SOFTWARE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COMPUT PROGRAM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EVOL BIOINFORM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BIO-INSPIRED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SECUR PRIV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SYST ARCHITECT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EMERG TELECOMMUN TECHNO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GRID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DIGIT INVESTIG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INFORMATICA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COMPUT GRAPH APPL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COMPUT COMMUN CONTROL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BIOINFORM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AUTON AGENTS MULTI-AGENT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SIMUL-TRANS SOC MODEL SIMUL 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LINGUIST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 SER F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PRESENCE-TELEOPER VIRTUAL ENV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WAVELETS MULTIRESOLUT 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 SCI ENG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CLIN INFORM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IET COMPUT VIS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ACM TRANS EMBED COMPUT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SENS NETW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WILEY INTERDISCIP REV-DATA MI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MULTIMEDIA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THEORY COMPUT SYST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LEARN TECHNOL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COGN SYST RES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BELL LABS TECH J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HIGH PERFORM COMPUT APP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1346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LOGIC COMPUT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AUTON MENT DEV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 VIS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MULTIDIMENSION SYST SIGN PROC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235</w:t>
            </w:r>
          </w:p>
        </w:tc>
        <w:tc>
          <w:tcPr>
            <w:tcW w:w="186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TELECOMMUN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8</w:t>
      </w:r>
      <w:r w:rsidRPr="0018468E">
        <w:rPr>
          <w:rFonts w:ascii="Times New Roman" w:hAnsi="Times New Roman" w:hint="eastAsia"/>
          <w:b/>
        </w:rPr>
        <w:t>：物理学科进入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241"/>
        <w:gridCol w:w="3545"/>
        <w:gridCol w:w="7370"/>
        <w:gridCol w:w="1418"/>
        <w:gridCol w:w="1320"/>
      </w:tblGrid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LETT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8.462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B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B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3.836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PHYS LETT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APPLIED PHYSICS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3.411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LETT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12.712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D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D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EXPRESS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OPTICS EXPRESS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PHYS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APPLIED PHYSICS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2.068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A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A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HIGH ENERGY PHYS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HIGH ENERGY PHYSICS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6.063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NANOSCALE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NANOSCALE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7.367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37.205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40.137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OPTICS LETTERS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OPTICS LETTERS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LETT B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PHYSICS LETTERS B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4.807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PHOTONICS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 PHOTONICS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37.852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C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PHYSICAL REVIEW C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PHYS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 PHYSICS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22.806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J PHYS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JOURNAL OF PHYSICS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3.786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41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190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PHYS-CONDENS MATTER</w:t>
            </w:r>
          </w:p>
        </w:tc>
        <w:tc>
          <w:tcPr>
            <w:tcW w:w="247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PHYSICS-CONDENSED MATTER</w:t>
            </w:r>
          </w:p>
        </w:tc>
        <w:tc>
          <w:tcPr>
            <w:tcW w:w="47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2.649</w:t>
            </w:r>
          </w:p>
        </w:tc>
        <w:tc>
          <w:tcPr>
            <w:tcW w:w="44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8</w:t>
      </w:r>
      <w:r w:rsidRPr="0018468E">
        <w:rPr>
          <w:rFonts w:ascii="Times New Roman" w:hAnsi="Times New Roman" w:hint="eastAsia"/>
          <w:b/>
        </w:rPr>
        <w:t>：物理学科学科进入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61"/>
        <w:gridCol w:w="5247"/>
        <w:gridCol w:w="1760"/>
        <w:gridCol w:w="1760"/>
        <w:gridCol w:w="1760"/>
        <w:gridCol w:w="2606"/>
      </w:tblGrid>
      <w:tr w:rsidR="00311D96" w:rsidRPr="0018468E" w:rsidTr="000D0688">
        <w:trPr>
          <w:trHeight w:val="30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31571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1136370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35.99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918631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16.59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PHYS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44049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689490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15.65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10388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607642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58.49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D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542163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16.73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EXPRESS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30326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396838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37671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360129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319596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HIGH ENERGY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18019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281848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NANOSCALE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12421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252220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20.31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24387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246093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205091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190.96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190009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212.3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OPTICS LETTERS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183752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LETT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157180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17.75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PHOTONICS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144940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131.17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140281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133129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85.83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127445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PHYS-CONDENS MATTER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11088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126356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126007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32.23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MOD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111639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251.44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PHYS-D-APPL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105141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PLASMAS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11424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91031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10693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88320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81883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73000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OPT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72586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J MAGN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MAGN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MATER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9021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72304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JPN J APPL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65153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64343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LETT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7581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63597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INSTRUM METH PHYS RES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11956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60522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A-MATH THEOR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60298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ACOUST SOC AMER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60275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58824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40.79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CLASS QUANTUM GRAVITY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57765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 COMMUN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9730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56972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MAGN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54918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 ELECTRON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54557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LUMINESC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52470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PHYS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15.73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NANOSCALE RES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49890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FLUIDS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NON-CRYST SOLIDS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PHOTONIC TECHNOL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PHYS COMMUN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45490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15.92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NONLINEAR SCI NUMER SI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45128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RES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44654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23.34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REP-REV SECT PHYS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95.88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PHYS A-MAT SCI PROCESS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7275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PHYS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10901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42828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PHILOS TRANS R SOC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42269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SOLID STATE IONICS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41296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INSTRUM METH PHYS RES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40762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SOC JPN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PHYS EXPRESS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38501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PHYS SIN-CHINESE ED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13962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36592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SOLID STATE COMMUN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36068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REP PROGR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58.59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SYNTHET METAL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FUSION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PHYS-B-AT MOL OPT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PHYS B-LASERS OPT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APPL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32015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 SOC AM B-OPT PHYSICS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 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SURFACE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31438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STATUS SOLIDI A-APPL MAT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APPL SUPERCONDUCT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7029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28234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NANO TODAY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28209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73.27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NUCL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27998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CHAOS SOLITON FRACTAL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26732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X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26452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SUPERCONDUCT SCI TECHNOL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26195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PHYS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26140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STATUS SOLIDI B-BASIC SO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CHEM SOLIDS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25402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 MECH-THEORY EXP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25267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MATH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25127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SOLID STATE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24872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G-NUCL PARTICLE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24802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24746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SCR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24469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TRANS PLASMA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24375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MATH PHYS-NY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24261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PHYS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23594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LASER PHYS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PLASMA PHYS CONTROL FUSION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 SOC AM A-OPT IMAGE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20869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RADIAT ISOTOPES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20623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CHAOS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OPTIK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SUPERLATTICE MICROSTRUCT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19823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R SOC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19388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PLASMA SOURCES SCI TECHNOL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19183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PHYS N 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18832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LASER PHOTONICS REV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18507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30.04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SEMICOND SCI TECHNOL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D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17325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RADIAT PHYS CHEM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RADIAT MEAS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KOREAN PHYS SOC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FLUID MECH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16110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65.22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15838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J-SPEC TOP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110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LASER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15590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 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15415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MOD PHYS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PHYSICA D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15015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SURF INTERFACE ANAL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14989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SOLID STATE ELECTRON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SYNCHROTRON RADIAT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14641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14587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STATIST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THEOR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14106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JETP LETT-ENGL TR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13493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INVERSE PROBL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13443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STATUS SOLIDI-RAPID RE 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13283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GEN RELATIV GRAVIT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13101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PHOTONICS J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12839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12433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IEEE J QUANTUM ELECTRON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12348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MOD PHYS LETT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ENTROPY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11996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PHYS POL 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SOLID STATE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11680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PHYS 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THEOR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11134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SUPERCOND NOV MAGN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IONICS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11042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ACS PHOTONICS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10882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137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SURF SCI REP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106.53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SPEC TOP-ACCEL BEAMS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RHEOL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10412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MOD OPTIC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10343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ACOUST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10125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CHINA-PHYS MECH ASTRON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LIGHT-SCI APPL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9668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26.13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OPT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9654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QUANTUM INF PROCESS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CONDENS MATTER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67.69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MOD PHYS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8872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140.54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LOW TEMP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8831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COMPUT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RHEOL ACTA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8232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EXP THEOR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7981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PHYS-USP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TODAY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7139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OPTICA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THEOR PHYS KYOTO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7014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LIVING REV RELATIV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7008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100.11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SEMICONDUCTORS-ENGL TR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FERROELECTRICS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6816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INFRARED PHYS TECHNOL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 PLUS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6623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ECS J SOLID STATE SCI TECHNOL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6550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OPT PHOTONICS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66.79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164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MOD PHYS LETT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NUCL PAR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34.26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 PHYS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PHYS POL B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6271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NAT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REV APPL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QUANTUM ELECTRON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6063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PHOTOENERGY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MOD PHYS E-NUCL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5912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OPT A-PURE APPL OPT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INDIAN 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PART NUCL PHYSICS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14.81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ADVANCED SCI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1.79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PHYS-BERLIN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NUCL DATA SHEETS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J-APPL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PRAMANA-J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LETT MATH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MICRO NANO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LASER PART BEAM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CENT EUR J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4.96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 MAG LETT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4647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CRYOGENICS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1102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191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CONTRIB PLASM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SYMMETRY INTEGR GEOM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WAVE MOTION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804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4485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MOD PHYS C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4436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LOW TEMP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4389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 SOC INTERFACE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24.04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ATOM NUCL-ENGL TR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2121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4299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76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FORTSCHR PHYS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4058</w:t>
            </w:r>
          </w:p>
        </w:tc>
        <w:tc>
          <w:tcPr>
            <w:tcW w:w="59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6.41</w:t>
            </w:r>
          </w:p>
        </w:tc>
        <w:tc>
          <w:tcPr>
            <w:tcW w:w="87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 w:rsidRPr="0018468E">
        <w:rPr>
          <w:rFonts w:ascii="Times New Roman" w:hAnsi="Times New Roman" w:hint="eastAsia"/>
          <w:b/>
        </w:rPr>
        <w:t>9</w:t>
      </w:r>
      <w:r w:rsidRPr="0018468E">
        <w:rPr>
          <w:rFonts w:ascii="Times New Roman" w:hAnsi="Times New Roman" w:hint="eastAsia"/>
          <w:b/>
        </w:rPr>
        <w:t>：社会科学总论进入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08"/>
        <w:gridCol w:w="3271"/>
        <w:gridCol w:w="8411"/>
        <w:gridCol w:w="1336"/>
        <w:gridCol w:w="968"/>
      </w:tblGrid>
      <w:tr w:rsidR="00311D96" w:rsidRPr="0018468E" w:rsidTr="000D0688">
        <w:trPr>
          <w:trHeight w:val="30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Calibri"/>
                <w:b/>
                <w:bCs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Calibri" w:hint="eastAsia"/>
                <w:b/>
                <w:bCs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 POLICY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POLICY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2.265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SOCIAL SCIENCE &amp;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2.797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CANCER EPIDEM BIOMARKER PREV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CANCER EPIDEMIOLOGY BIOMARKERS &amp; PREVENTION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PREV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PREVENTIVE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GERIAT SOC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THE AMERICAN GERIATRICS SOCIETY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CLIN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CLINICAL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4.978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AFFAIR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AFFAIRS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INTERNATIONAL JOURNAL OF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7.738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2.806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STATISTICS IN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1.861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ARCHAEOL SCI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ARCHAEOLOGICAL SCIENCE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2.602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PREV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PREVENTIVE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3.434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ACCID ANAL PREVENT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ACCIDENT ANALYSIS AND PREVENTION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2.685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PATIENT EDUC COUNS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PATIENT EDUCATION AND COUNSELING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INFECT CONTROL HOSP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INFECTION CONTROL AND HOSPITAL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ENVIRON CHANGE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ENVIRONMENTAL CHANGE-HUMAN AND POLICY DIMENSIONS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 NUTR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 NUTRITION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2.326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NICOTINE TOB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NICOTINE &amp; TOBACCO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4.609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POLICY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RESEARCH POLICY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4.495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CARE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MEDICAL CARE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2.897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BEHAV NUTR PHYS ACT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International Journal of Behavioral Nutrition and Physical Activity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4.396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EPIDEMIOL COMMUNITY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EPIDEMIOLOGY AND COMMUNITY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3.608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EPIDEMIOLOGY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LANDSCAPE URBAN PLAN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LANDSCAPE AND URBAN PLANNING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4.563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 INFECT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EPIDEMIOLOGY AND INFECTION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2.075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TOURISM MANAGE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TOURISM MANAGEMENT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4.707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LIFE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QUALITY OF LIFE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DEVELOP DISABIL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RESEARCH IN DEVELOPMENTAL DISABILITIES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MED INFORM ASSOC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THE AMERICAN MEDICAL INFORMATICS ASSOCIATION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3.698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WHO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BULLETIN OF THE WORLD HEALTH ORGANIZATION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TROP MED INT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TROPICAL MEDICINE &amp; INTERNATIONAL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WORLD DEVELOP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WORLD DEVELOPMENT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DISABIL REHABIL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DISABILITY AND REHABILITATION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1.804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 USE POLICY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 USE POLICY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SOC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ECOLOGY AND SOCIETY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SCIENTOMETRICS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SCIENTOMETRICS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2.147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IMPLEMENT SCI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Implementation Science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3.354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PHYS ANTHROPOL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PHYSICAL ANTHROPOLOGY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2.552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PROCEEDINGS OF THE NATIONAL ACADEMY OF SCIENCES OF THE UNITED STATES OF </w:t>
            </w: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AMERICA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9.661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CARE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CARE-PSYCHOLOGICAL AND SOCIO-MEDICAL ASPECTS OF AIDS/HIV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1.824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POLICY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MARINE POLICY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2.235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PLACE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&amp; PLACE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2.541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HUM EVOL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HUMAN EVOLUTION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OCCUP ENVIRON MEDICINE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OCCUPATIONAL AND ENVIRONMENTAL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3.912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WOMENS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WOMENS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2.322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EUROPEAN JOURNAL OF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TOB CONTROL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TOBACCO CONTROL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5.469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 SOC INF SCI TECHNOL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THE AMERICAN SOCIETY FOR INFORMATION SCIENCE AND TECHNOLOGY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2.452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YOUTH SERV REV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CHILDREN AND YOUTH SERVICES REVIEW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1.226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EPIDEMIOL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ANNALS OF EPIDEMIOLOGY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2.582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TECHNOL FORECAST SOC CHANGE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TECHNOLOGICAL FORECASTING AND SOCIAL CHANGE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PLAN A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 AND PLANNING A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1.389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ENVIRON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OCCUPATIONAL AND ENVIRONMENTAL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1.861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GEOGR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APPLIED GEOGRAPHY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2.687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MATERN CHILD HEALTH J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MATERNAL AND CHILD HEALTH JOURNAL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1.788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ROY SOC TROP MED HYG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TRANSACTIONS OF THE ROYAL SOCIETY OF TROPICAL MEDICINE AND HYGIENE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2.279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ABUSE NEGLECT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ABUSE &amp; NEGLECT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2.293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GEOFORUM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GEOFORUM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RISK ANAL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RISK ANALYSIS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MIS QUART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MIS QUARTERLY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7.268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SPEECH LANG HEAR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SPEECH LANGUAGE AND HEARING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1.771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SCANDINAVIAN JOURNAL OF 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1.339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A-POLICY PRACT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TRANSPORTATION RESEARCH PART A-POLICY AND PRACTICE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2.609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SERV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SERVICES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ACT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Physical Activity &amp;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EUROPEAN JOURNAL OF 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2.431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INDIC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SOCIAL INDICATORS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1.743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STUDIES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STUDIES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SUBST ABUSE TREAT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SUBSTANCE ABUSE TREATMENT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POLIT SCI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POLITICAL SCIENCE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GERONTOL SER B-PSYCHOL SCI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JOURNALS OF GERONTOLOGY SERIES B-PSYCHOLOGICAL SCIENCES AND SOCIAL SCIENCES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HOSP MANAG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International Journal of Hospitality Management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2.787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HEALTH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QUALITATIVE HEALTH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STUD ALCOHOL DRUGS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Studies on Alcohol and Drugs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INTERPERS VIOLENCE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INTERPERSONAL VIOLENCE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TRANSP GEOGR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Transport Geography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2.675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Annual Review of 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10.228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HYG ENVIRON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INTERNATIONAL JOURNAL OF HYGIENE AND ENVIRONMENTAL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4.643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PATIENT CARE STDS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PATIENT CARE AND STDS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MARRIAGE FAM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MARRIAGE AND FAMILY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1.238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CAD SAUDE PUBLICA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Cadernos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de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Saude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Publica</w:t>
            </w:r>
            <w:proofErr w:type="spellEnd"/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1.133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SOCIOL REV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SOCIOLOGICAL REVIEW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PALLIATIVE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PALLIATIVE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TEACH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EDUC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TEACHING AND TEACHER EDUCATION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2.183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POLIT SCI REV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POLITICAL SCIENCE REVIEW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37.205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PSYCHOL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ENVIRONMENTAL PSYCHOLOGY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1.538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HUM GEOGR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PROGRESS IN HUMAN GEOGRAPHY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5.776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REHABIL RES DEV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REHABILITATION RESEARCH AND DEVELOPMENT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1.277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POLIT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POLITICS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1.938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INTELLECT DISABIL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INTELLECTUAL DISABILITY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ETHICS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MEDICAL ETHICS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1.529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DEMOGRAPHY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DEMOGRAPHY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2.802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TOURISM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ANNALS OF TOURISM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3.194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COMMUN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HEALTH COMMUNICATION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1.614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 PLANN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 AND PLANNING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2.368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SUBST USE MISUSE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SUBSTANCE USE &amp; MISUSE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1.234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IND MED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AMERICAN JOURNAL OF INDUSTRIAL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1.732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Q3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URBAN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OF URBAN HEALTH-BULLETIN OF THE NEW YORK ACADEMY OF MEDICINE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1.959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D-TRANSP ENVIRO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TRANSPORTATION RESEARCH PART D-TRANSPORT AND ENVIRONMENT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2.341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EDUC RES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EDUCATION RESEARCH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1.816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DRUG ALCOHOL REV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DRUG AND ALCOHOL REVIEW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2.822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ARCH OCCUP ENVIR HEALTH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INTERNATIONAL ARCHIVES OF OCCUPATIONAL AND ENVIRONMENTAL HEALTH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2.177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Q2</w:t>
            </w:r>
          </w:p>
        </w:tc>
      </w:tr>
      <w:tr w:rsidR="00311D96" w:rsidRPr="0018468E" w:rsidTr="000D0688">
        <w:trPr>
          <w:trHeight w:val="270"/>
        </w:trPr>
        <w:tc>
          <w:tcPr>
            <w:tcW w:w="30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098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SOCIOL</w:t>
            </w:r>
          </w:p>
        </w:tc>
        <w:tc>
          <w:tcPr>
            <w:tcW w:w="282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Annual Review of Sociology</w:t>
            </w:r>
          </w:p>
        </w:tc>
        <w:tc>
          <w:tcPr>
            <w:tcW w:w="449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5.404</w:t>
            </w:r>
          </w:p>
        </w:tc>
        <w:tc>
          <w:tcPr>
            <w:tcW w:w="32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9</w:t>
      </w:r>
      <w:r w:rsidRPr="0018468E">
        <w:rPr>
          <w:rFonts w:ascii="Times New Roman" w:hAnsi="Times New Roman" w:hint="eastAsia"/>
          <w:b/>
        </w:rPr>
        <w:t>：社会科学总论进入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27"/>
        <w:gridCol w:w="5762"/>
        <w:gridCol w:w="1827"/>
        <w:gridCol w:w="1826"/>
        <w:gridCol w:w="1826"/>
        <w:gridCol w:w="1826"/>
      </w:tblGrid>
      <w:tr w:rsidR="00311D96" w:rsidRPr="0018468E" w:rsidTr="000D0688">
        <w:trPr>
          <w:trHeight w:val="30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116657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102269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81641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74869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CANCER EPIDEM BIOMARKER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67992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PREV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60291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GERIAT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CLIN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57841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AFFAIR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ARCHAEOL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PREV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ACCID ANAL PREVENT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PATIENT EDUC COUNS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INFECT CONTROL HOSP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ENVIRON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 NUTR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NICOTINE TOB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BEHAV NUTR PHYS 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EPIDEMIOL COMMUNITY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EPIDEMIOLOGY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LANDSCAPE URBAN PLAN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 INFECT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TOURISM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LIFE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DEVELOP DISABIL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MED INFORM ASSOC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WHO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TROP MED INT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WORLD DEVELOP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DISABIL REHABIL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 USE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ECOL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SCIENTOMETRICS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IMPLEMENT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PHYS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PLACE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HUM EVOL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OCCUP ENVIRON MEDICINE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WOMENS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TOB CONTROL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 SOC INF SCI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YOUTH SERV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TECHNOL FORECAST SOC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PLAN 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ENVIRON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MATERN CHILD HEALTH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ROY SOC TROP MED HYG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ABUSE NEGLECT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GEOFORUM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RISK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MIS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SPEECH LANG HEAR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A-POLICY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SERV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PHYS ACT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INDIC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STUDIES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SUBST ABUSE TREAT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POLIT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GERONTOL SER B-PSYCHOL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HOSP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HEALTH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STUD ALCOHOL DRUGS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INTERPERS VIOLENCE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TRANSP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HYG ENVIRON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PATIENT CARE STDS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MARRIAGE FAM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CAD SAUDE PUBLICA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SOCIOL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PALLIATIVE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TEACH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</w:t>
            </w:r>
            <w:proofErr w:type="spellEnd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POLIT SCI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PSYCHOL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HUM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REHABIL RES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INTELLECT DISABIL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DEMOGRAPHY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TOURISM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POLICY PLANN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SUBST USE MISUSE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IND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URBAN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RES PT D-TRANSP ENVIRO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DRUG ALCOHOL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ARCH OCCUP ENVIR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GEOGR INF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MEDIA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CIENC SAUDE COLETIVA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LEARN INSTR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PREV CHRONIC DIS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 REP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ASSN AMER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WORK ENVIRON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SCI TEACH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MANAGEMENT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REG ENVIRON CHANG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INFORMETR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SCH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MED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WILEY INTERDISCIP REV-CLIM 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URBAN REG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HABITAT INT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EARLY CHILDHOOD RES QUARTERLY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 SYSTEMS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COMMUN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ADMIN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QUAL HEALTH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HEALTH ILL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ADM RES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TRAVEL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PEASANT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POLIT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IMMIGR MINOR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PRAGMATICS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SUSTAIN TOUR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PREV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RURAL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SOC BEHAVIOR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IMPACT ASSESS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ECON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HEALTH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COLL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FORCES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PEACE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EDUC BEHAV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CRIMINOLOGY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ANTIPODE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EUR PUBLIC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ADMIN POLICY MENTAL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OCCUP MED-OXFORD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SAUDE PUBL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INST BRIT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CARE POOR UNDERSERVE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OPIN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STATA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ADDICTION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EDUC RES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CRIM JUSTICE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SOCIOL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N Z PUBL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EPIDEMIOLOGIC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MILBANK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INFORM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COMPUT-MEDIAT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SOCIOLOGY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ECON 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EDUC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SURG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ETHN MIGR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CULT HEALTH SEX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WOMENS HEALTH ISSUES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CHOICE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AGING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NATUR RESOUR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DRUG ALCOHOL ABUSE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RESEARCHER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TRAFFIC INJ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SYNTHESE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NETWORKS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PLAN D-SOC SPACE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STRUCT EQU MODELING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COLLEGIUM ANTROPOL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VIOLENCE AGAINST WOMEN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ISSUES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DEMOGR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ENVIRON URBAN SYST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HIGHER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AMER ACAD POLIT SOC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J HEALTH BEHAV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EQUITY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ECOL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ADMIN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OCCUP THER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ANAT 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EXPECT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SAFETY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HEALTH 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BUNDESGESUNDHEITSBLATT-GESUND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INJ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CONFLICT RESOLUT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REHABIL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TRANSPORT SCIENCE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READ WRIT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LEARN DISABIL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ORGAN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WEST EUR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TRANSPORTATION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STUD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ORTHOPSYCHIAT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TECHNOL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ENVIRON HYG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GOVT INFORM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ETHN RACIAL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PLAN C-GOV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POLIT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HEALTH PROMOTION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CARE RES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TECHNOL ASSESS HEALTH 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DEVELOP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PANAM SALUD PUBLICA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BILING-LANG COGN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PUBL HEALTH-REV CAN SAN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RESOUR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BEHAV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PLAN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FAM ISS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PROMOT INTERNATIONAL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RELAT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TRANSP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SOC CARE COMMUNITY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COMMUNITY MENT HEALTH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PROCESS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POLIT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HEALTH MANAG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J BIOETH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AGEING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CULT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SALUD PUBLICA MEXICO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AIR TRANSP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LAW MED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LANG COMMUN DISORD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SOCIAL WORK PRAC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HEALTH ACTION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ROY STATIST SOC SER A STAT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RESOUR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LEARN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UNDERST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 COMMUN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PLAN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ANTIQUITY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POPUL NUTR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DEVELOP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AIDS EDUC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CONTEMP HOSP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281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REG SCI URBAN ECON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THIRD WORLD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 DEVELOP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MALTREATMENT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QUANT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LINGUA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INTERCULT RELAT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POLIT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CBE-LIFE 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RURAL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PERSON RELAT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PLAN B-PLAN DESIGN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NONPROFIT VOLUNT SECT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J SPEECH-LANG PATHOL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EDUC SCI TECHNOL-PT B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RES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STUD-LONDON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RURAL REMOTE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POLICY STUD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GENDER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PHONETICS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 ASIAN J TROP MED PUB HEALT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TELECOMMUN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PERSPECT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AREA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WORK EMPLOY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ASSESS EVAL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TRAUMA VIOLENCE ABUS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ETHN DIS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STUD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AGRIC HUMAN VALUES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COMPUT ASSIST LEARN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CULT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ETHNOLOGIST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REG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VIOLENCE VICT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FAM RELAT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POPUL SPACE PLACE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KNOWL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JUSTICE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 ECON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COLUMBIA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YALE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TEACH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EARLY EDUC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EVOL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POLICY ANAL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TRAVEL TOUR MARK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ASIA-PAC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GAC SANIT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AGING PHYS ACTIV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TOUR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RISK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INTERNET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ADDICT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ANTHROPOL ARCHAEOL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AMER PLANN ASSN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POPUL HEALTH METR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BEHAV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 COLL REC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EXCEPT CHILD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INST MED TROP SAO PAULO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SERV RES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RES POLICY SYST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 PA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ECON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METHOD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EVAL PROGRAM PLANN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HEALTH GENOMICS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DISABIL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RELIG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PERSPECT SEX REPROD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SOC ADM PHARM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ADDICT DIS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COMMUN DISORD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INSTR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 EDUC RES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SCI STUD RELIG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STUD READ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OFFEND THER COMP CRIMIN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CONTRACEPT REPROD H 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HEALTH DENT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IRAN J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OSTEOARCHAEOLOGY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REG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QUANT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AJIDD-AM J INTELLECT DEV DISA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COMMUN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MOD LANG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PARTY POLITICS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CRIME DELINQ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STANFORD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EDUC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CONTIN EDUC HEALTH PROF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SCREEN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YOUTH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ENVIRON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REHABIL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WORLD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URBAN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PROBL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RES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DEMOCR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PEDIATR NURS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NOISE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MIGR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SPEECH HEARING SERV SCH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SCI EDUC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SPEECH-LANG PATHOL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FUTURE CHILD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SUSTAIN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TRAVEL MED INFECT DIS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OCCUP MED ENVIRON HEALT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HOUSING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GEND PLACE CULT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SUBST ABUS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EDUC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INT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GOVERNANCE-INT J POLICY ADM 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CULT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ADDICT RES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PS-POLIT SCI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AGING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ASSOC INF SCI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CRIME DELINQUEN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GEORGETOWN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CHEM EDUC RES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ISSUES TOUR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EFFIC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CARE WOMEN INT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ETR&amp;D-EDUC TECHNOL RES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DISASTERS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DISASTER MED PUBLIC HEALTH PR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HARM REDUCT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BIOSOC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SECUR DIALOGUE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TECHNOL HUM VAL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FOREIGN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GESUNDHEITSWESEN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AUSTRALAS J EDUC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REPROD HEALTH MATTERS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INFORM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WOMEN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NATURE-INT BIOSOC PERSPEC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FAM PLANN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PROF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SYST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INT RELAT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FAM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EUR SOC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SYSTEM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ECON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LINGUIST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MEDIA CULT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MAPS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DISABIL HEALTH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 ECON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EVAL POLICY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SCI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HEALTH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CARE MANAGE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SUBST ABUS TREATMENT PREV 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READ RES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HIGH EDUC RES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COMPUT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PAP REG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DEAF STUD DEAF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CLIN LINGUIST PHONET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SECURITY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SPORT EDUC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J MENS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GEND WORK ORGAN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 GIS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FORDHAM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NETW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TRANSL BEHAV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ENG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BROADCAST ELECTRON MEDIA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WILDERNESS ENVIRON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FORUM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RISK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UNION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CALIF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YOUTH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 CHICAGO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CIRCUMPOLAR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SOCIOL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GEOSPATIAL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MED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POETICS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ANTIQ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MOBILITIES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PATIENT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PUBLIC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N Y ACAD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MARIT POLICY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PHYSIOL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PRIM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BEHAV HEALTH SERV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AGING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AFF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ROY ANTHROPOL INST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DEV PHYS DISABILITIES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OCCUP THER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GEOGR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FLUENCY DISORD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SOCIO-ECON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CONTEMP CHINA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HOSP TOUR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 Y UNIV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DEMOCRATIZATION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MICH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IST SUPER SANITA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CIN-COMPUT INFORM NURS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CHOICE WELFARE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LEARN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REV PUBLIC ADM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INT HEALTH HUM RIGHTS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ELEM SCH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MIGR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REGUL GOV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UCLA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HASTINGS CENTER REPORT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EVALUAT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DUKE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TIJDSCHR ECON SOC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POLICY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REM SPEC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PRESS-POLIT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DEV ORIG HEALTH DIS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LAW SOC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CONSUM CULT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CORNELL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CRIMINOL PUBLIC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COMMUNICATION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RURALIS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AUSTRALAS J AGEING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EURASIAN GEOGR ECON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DEVIANT BEHAV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HEALTH SERV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 POLIT POLICY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CLIN EPIDEMIOL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CULT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INTELLECT DEV DISABIL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LANG SOC INTERACT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PRIM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PHIL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INCL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PALLIAT SUPPORT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SECOND LANG ACQUIS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EMPIR RES HUM RES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COMP-SUPPORT COLLAB LEA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NOTRE DAME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SOC RES METHODOL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SOCIOLOG THEOR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EVAL HEALTH PROF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TROP DOCT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DRUGS-EDUC PREV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AFR AFFAIRS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578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AGR ENVIRON ETHIC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SPORTS SCI COACH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LEISURE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WORK HEALTH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NORTHWEST UNIV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MINN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BIOL PHIL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BOSTON UNIV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EUROPE-ASIA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LIBR INFORM SCI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EXP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POLICY ADM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SIGNS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PLAN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URBAN REG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TELEMAT INFORMAT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OXFORD REV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 RES POLICY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INFO LIBR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 J OCCUP THER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ACAD LIBR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 POLICY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IRAN J ENVIRON HEALTH SCI ENG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EDUC BEHAV STAT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JOURNALISM MASS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ORGAN ENVIRON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 ENVIRON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TOUR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GERONTOL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J EVAL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HEALTH CARE PHILOS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EPIDEMIOL SANTE PUBL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READ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JOURNALISM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CARE MANAG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MASS COMMUN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TESOL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SUSTAIN TRANSP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ANTHROZOOS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SCI MATH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VANDERBILT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 POLIT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LANGUAGE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ADMIN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IOWA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REV SOCIOL SPORT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OCCUP ENVIRON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SEXUALITIES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FLUORIDE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TEACH PHYS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GEOPOLITICS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LANDSC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EDUCATION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ABUS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GLOBALIZATIONS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WOMEN STUD INT FORUM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POLICY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 J POLIT INT RELAT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LIBR ASSOC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VOLUNTAS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AUGMENT ALTERN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MEN MASC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COAST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INDIC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PUBLIC MANAG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 WELFARE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EMPIR LEG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MOB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CITIZENSH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MED PHIL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ECON DEVELOP CULT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METACOGN LEARN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PUBLIC OPIN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CHILDHOOD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FAM SYST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FAMILY COMMUNITY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LEFT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UTIL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SOCIOLING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SOC WELF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CRIT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DISCOURSE SOCIETY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ENERGY RES SOC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PROMOT J AUST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BMC PALLIAT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MONEY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DRUG ISSUES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GEND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MIND BRAIN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JASSS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PLAN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YOUTH VIOLENCE JUV JUSTICE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REV ADM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GEOGR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POL PLAN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CRIT SOC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CRIT 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MIX METHOD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ARCHAEOL METHOD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SECOND LANG WRIT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686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ADMIN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AGING-REV CAN VIEILLISS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ANTHROPOL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 xml:space="preserve">TEACH </w:t>
            </w:r>
            <w:proofErr w:type="spellStart"/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TEACH</w:t>
            </w:r>
            <w:proofErr w:type="spellEnd"/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GEORGE WASH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CONSCIOUS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COMPUT ASSIST LANG LEARN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FIELD METHOD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GEOGR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QUEST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STUD MATH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FAM PLAN REPROD HEALTH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AGING HUMAN DEVELOP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URBAN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MILLENNIUM-J INT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REHABILITATION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PHYS EDUC SPORT PEDAG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ISIS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BODY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REV RES OPEN DISTANCE LEA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STUD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POLICY GOV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POLIT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POLICY PRACT INTELLECT DISA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CURRICULUM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ARCHAEOL ANTHROPOL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ECON POLICY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IDS BULL-INST DEVELOP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CONFLICT MANAG PEACE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JUSTICE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SPORT MANAG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RURAL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VALUE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DISCOURSE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ARCH ENVIRON OCCUP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GEOGR HIGHER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POLICY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DISCOURSE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DYSLEXIA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SCI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ENVIRONMENT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SPEC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STUD INT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SUSTAIN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LEARN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THINK SKILLS CREAT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METHOD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PARLIAMENT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LINGUIST 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POP STUD-J DEMOGR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POLIT PHILOS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RACE ETHN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ENVIRON AGREEM-POLIT LA 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ADOLESC ADULT LITERACY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 AFR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COMMUN MONOGR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ESP SALUD PUBLICA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WORK OCCUPATION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LEIS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LEISURE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SPORT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SCH EFFECTIVENESS SCH IMPROV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PERSPECT SEX REPROD HEALT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CLIM DEV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LAW SOC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 RESOUR FORUM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HIST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SUBST USE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LEARN MEDIA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SEX RES SOC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BILING EDUC BILING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EDUC COMPUT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HIST PHIL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OCCUP MED TOXICOL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LOCAL GOVT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TEST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AGROMEDICINE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COLL RES LIBR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 EARLY CHILD SPEC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BIOSOCIETIES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TOP LANG DISORD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GEOGRAPHER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NEUROETHICS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 PAC J TOUR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REFUG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MATH SOC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INNOV EDUC TEACH INT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EXP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AJAR-AFR J AIDS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ELECTRON LIBR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POP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BILING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GEOGR ANN SER B-HUMAN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DAEDALUS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INTERACT LEARN ENVIRON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WORK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794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 LANG LINGUIST THEOR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INJ CONTROL SAF PROMOT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PUNISHM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J OCCUP THER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 PAC 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799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ENGL SPECIF PURP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TEACH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PUBL ADM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SERV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POLIT SCI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PERSPECT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HIST SPORT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PUBLIUS-J FED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INT ORGAN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SECOND LANG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CONFL TERROR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GROWTH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NURSE EDUC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SPEECH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PUBLIC RELAT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CAN GEOGR-GEOGR CAN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SOCIOL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ADMIN DEVELOP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INT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GEOGR SYST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CONTINUUM-J MEDIA CULT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LAW SOCIAL INQUIRY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MATH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FINANC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CARTOGR GEOGR INF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HOUS POLICY DEBATE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INFORM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ORGAN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VISUAL IMPAIR BLIND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COMP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ENVIRON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HEALTH PLAN MANAGE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 J POLIT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SAUDE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HIST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HIGHER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CITY COMMUNITY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INDIANA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BIOSECUR BIOTERROR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READ TEACH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SPORT MANAG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APPL COMMUN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ASIAN SURV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MINERVA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LEGIS STUD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PALLIAT CARE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SECUR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CRIM LAW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TERROR POLIT VIOLENCE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PHYS 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DEMENT-INT J SOC RES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OCCUP SAF ERGON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HOMICIDE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SOC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HERIT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TURK ONLINE J EDUC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RES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MANAG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PHILOS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LEGAL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CRIMINOL CRIM JUSTICE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TRAIN AUTISM DEV DISABIL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PHIL PUBL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THEORY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CONTEMP ETHNOGR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ANTHROPOL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875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FOREIGN LANG ANN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SEX DISABILITY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EDUC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REP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HIST SOC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LAT AMER PERSPECT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EAST AFR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CULT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CRIME LAW SOCIAL CHANGE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HERD-HEALTH ENV RES DES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SOC STRATIF MOBIL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CONTEMP ASIA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 SOUTH AFR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 RIGHTS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PERSPECT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BIOETHICAL INQ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J POLIT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WRIT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AFR POLIT ECON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INT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EVALUATION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ANTHROPOL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KNOWL MANAG RES PRACT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SPORT SOC ISSUES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COGN LINGUIST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EUR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ENVIRON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CRIME JUSTICE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DEV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SEX REPROD HEALTHC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HOUS BUILT ENVIRON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ANTHROPOL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HEALTH CARE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ETHOS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HOMO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REV PUBLIC PERS ADM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STUD COMP INT DEVELOP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ETHNICITIES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STUD SOC HIST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 ERZIEHWISS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HASTINGS LAW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RELIG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GLOB GOV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EARLY INTERVENTION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PUBLIC CULTURE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POLIT SCI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TRANSITIONAL JUSTICE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GIFTED CHILD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LEARN DISABILITY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928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MOD AFR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EGIT BILIM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LIFE COURSE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389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EURASIA J MATH SCI TECHNOL 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ETHNOGRAPHY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COMP 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 PAC VIEWP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SCAND J HOSP TOUR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 EUR SOC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MEM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QUAL STUD HEALTH WELL-B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SING J TROP GEOGR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UNIV ILL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POLICE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URBAN POLICY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ANN DEAF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GAMES HEALTH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PROG PLANN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HEALTHC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ZYGON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URBAN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COMMUN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LIBR HI TECH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OFF STAT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SOUTHERN CAL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ASLIB PROC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CLIN SOC WORK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PROF INF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TEACH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COMMON MKT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FAM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SAHARA J-J SOC ASP HIV-AIDS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GENET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N Z J CRIMINOL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1101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INTERACT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SOC SERV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DYSLEXIA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TEACH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ARCHAEOL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MANAG ADM LEADERSH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INST STUD PERSPECT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QUAL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FEM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RES PAP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1090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POLICY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SURVIVAL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THEOR MED BIOETH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INFANT YOUNG CHILDREN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LINGUISTICS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983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EPIDEMIOL PREV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GOVT OPPOS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NATIONS NATL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DEV EFF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WORK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MULTILING MULTICULT DEVELOP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PATIENT SAF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DEV WORLD BIOETH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HYPATIA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CULT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AFR DEV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COMP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MOBILIZATION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COOP CONFL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APPL RES QUAL LIFE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ASIA-PAC EDUC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STRATEGIC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DISASTER PREV MANAG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PRISON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HARVARD J LAW PUBLIC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 R HEALTH SCI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ASIA-PAC J TEACH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ICON INT J CONST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RECALL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1010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THEORY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MARIT ECON LOGIST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CROSS-CULT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COMUNICAR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DISABIL DEV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EDUC LEADERSHIP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TEXT TALK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MUSIC THERAPY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5.57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WORLD ENGLISHES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DIVING HYPERB MED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AFFILIA J WOMEN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PLAN 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10.99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LEARN PUBL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3.24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J MENT RETARD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GAMBL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EARLY CHILD EDUC RES J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DIVERS HIGH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AFRICA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CAMB Q HEALTHC ETHICS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 WORK PUBLIC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BULL ATOM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LANG VAR CHANG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CULT SOCIOL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DISTANCE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PAST PRESENT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ENGL ACAD PURP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PHILOSOPHY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1037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DES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EVID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1038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EUR J TRANSP INFRASTRUCT RES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CLASSIF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5.43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 AFR J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WASH QUART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2.35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MOD LAW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INTERACT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HUMOR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4.04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LAT AMER RES REV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2.02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FOREIGN POLICY ANAL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3.79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1048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CHILD ADOLESC SUBST ABUSE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1049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CAMB REV INT AFF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AGING SOC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CULT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METHODOLOGY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6.5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STATE POLIT POLICY Q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4.53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INQUIRY-J HEALTH CARE ORGAN P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INT ECON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FEM J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MUSIC EDUC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3.85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HUM DEV CAPAB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1057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ARMED FORCES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MENS HEALTH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WORLD PREHIST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WOMEN AGING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ACTA POLIT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1064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BRIT J EDUC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940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AUST SOC WORK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318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INT J COMMONS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RES EDUC EFF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5.83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POLIT GEND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1069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PHI DELTA KAPPAN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1070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ANAL SOC ISSUES PUBLIC POLICY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1071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TELEV NEW MEDIA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439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1072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ANTHROPOL SCI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108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8.54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1073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ANNU REV APPL LINGUIST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921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7.25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1074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ETHICS INF TECHNOL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4.12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1075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COMP FAM STUD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2.62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1076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SOCIOL SPECTRUM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NORSK GEOGR TIDSSKR-NOR J GEO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247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LAW SOC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264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3.41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</w:trPr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1077</w:t>
            </w:r>
          </w:p>
        </w:tc>
        <w:tc>
          <w:tcPr>
            <w:tcW w:w="1934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MED SCI LAW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419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900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2.15</w:t>
            </w:r>
          </w:p>
        </w:tc>
        <w:tc>
          <w:tcPr>
            <w:tcW w:w="61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/>
          <w:b/>
        </w:rPr>
        <w:t>表</w:t>
      </w:r>
      <w:r>
        <w:rPr>
          <w:rFonts w:ascii="Times New Roman" w:hAnsi="Times New Roman" w:hint="eastAsia"/>
          <w:b/>
        </w:rPr>
        <w:t>1</w:t>
      </w:r>
      <w:r w:rsidRPr="0018468E">
        <w:rPr>
          <w:rFonts w:ascii="Times New Roman" w:hAnsi="Times New Roman" w:hint="eastAsia"/>
          <w:b/>
        </w:rPr>
        <w:t>0</w:t>
      </w:r>
      <w:r w:rsidRPr="0018468E">
        <w:rPr>
          <w:rFonts w:ascii="Times New Roman" w:hAnsi="Times New Roman" w:hint="eastAsia"/>
          <w:b/>
        </w:rPr>
        <w:t>：多学科进入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5%</w:t>
      </w:r>
      <w:r w:rsidRPr="0018468E">
        <w:rPr>
          <w:rFonts w:ascii="Times New Roman" w:hAnsi="Times New Roman" w:hint="eastAsia"/>
          <w:b/>
        </w:rPr>
        <w:t>的期刊统计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13"/>
        <w:gridCol w:w="3195"/>
        <w:gridCol w:w="8468"/>
        <w:gridCol w:w="1344"/>
        <w:gridCol w:w="974"/>
      </w:tblGrid>
      <w:tr w:rsidR="00311D96" w:rsidRPr="0018468E" w:rsidTr="000D0688">
        <w:trPr>
          <w:trHeight w:val="27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排名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28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期刊全称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2016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影响因子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JCR</w:t>
            </w:r>
            <w:r w:rsidRPr="0018468E">
              <w:rPr>
                <w:rFonts w:ascii="Times New Roman" w:hAnsi="Times New Roman" w:cs="宋体" w:hint="eastAsia"/>
                <w:b/>
                <w:kern w:val="0"/>
                <w:sz w:val="18"/>
                <w:szCs w:val="18"/>
              </w:rPr>
              <w:t>分区</w:t>
            </w:r>
          </w:p>
        </w:tc>
      </w:tr>
      <w:tr w:rsidR="00311D96" w:rsidRPr="0018468E" w:rsidTr="000D0688">
        <w:trPr>
          <w:trHeight w:val="27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28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2.806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28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PROCEEDINGS OF THE NATIONAL ACADEMY OF SCIENCES OF THE UNITED STATES OF AMERICA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9.661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  <w:tr w:rsidR="00311D96" w:rsidRPr="0018468E" w:rsidTr="000D0688">
        <w:trPr>
          <w:trHeight w:val="270"/>
        </w:trPr>
        <w:tc>
          <w:tcPr>
            <w:tcW w:w="306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0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2842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37.205</w:t>
            </w:r>
          </w:p>
        </w:tc>
        <w:tc>
          <w:tcPr>
            <w:tcW w:w="327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Q1</w:t>
            </w:r>
          </w:p>
        </w:tc>
      </w:tr>
    </w:tbl>
    <w:p w:rsidR="00311D96" w:rsidRPr="0018468E" w:rsidRDefault="00311D96" w:rsidP="003E65EB">
      <w:pPr>
        <w:spacing w:beforeLines="50" w:before="156"/>
        <w:jc w:val="center"/>
        <w:rPr>
          <w:rFonts w:ascii="Times New Roman" w:hAnsi="Times New Roman"/>
          <w:b/>
        </w:rPr>
      </w:pPr>
      <w:r w:rsidRPr="0018468E">
        <w:rPr>
          <w:rFonts w:ascii="Times New Roman" w:hAnsi="Times New Roman" w:hint="eastAsia"/>
          <w:b/>
        </w:rPr>
        <w:t>附表</w:t>
      </w:r>
      <w:r w:rsidRPr="0018468E">
        <w:rPr>
          <w:rFonts w:ascii="Times New Roman" w:hAnsi="Times New Roman" w:hint="eastAsia"/>
          <w:b/>
        </w:rPr>
        <w:t>10</w:t>
      </w:r>
      <w:r w:rsidRPr="0018468E">
        <w:rPr>
          <w:rFonts w:ascii="Times New Roman" w:hAnsi="Times New Roman" w:hint="eastAsia"/>
          <w:b/>
        </w:rPr>
        <w:t>：多学科进入</w:t>
      </w:r>
      <w:r w:rsidRPr="0018468E">
        <w:rPr>
          <w:rFonts w:ascii="Times New Roman" w:hAnsi="Times New Roman" w:hint="eastAsia"/>
          <w:b/>
        </w:rPr>
        <w:t>ESI</w:t>
      </w:r>
      <w:r w:rsidRPr="0018468E">
        <w:rPr>
          <w:rFonts w:ascii="Times New Roman" w:hAnsi="Times New Roman" w:hint="eastAsia"/>
          <w:b/>
        </w:rPr>
        <w:t>前</w:t>
      </w:r>
      <w:r w:rsidRPr="0018468E">
        <w:rPr>
          <w:rFonts w:ascii="Times New Roman" w:hAnsi="Times New Roman" w:hint="eastAsia"/>
          <w:b/>
        </w:rPr>
        <w:t>50</w:t>
      </w:r>
      <w:r>
        <w:rPr>
          <w:rFonts w:ascii="Times New Roman" w:hAnsi="Times New Roman" w:hint="eastAsia"/>
          <w:b/>
        </w:rPr>
        <w:t>%</w:t>
      </w:r>
      <w:r w:rsidRPr="0018468E">
        <w:rPr>
          <w:rFonts w:ascii="Times New Roman" w:hAnsi="Times New Roman" w:hint="eastAsia"/>
          <w:b/>
        </w:rPr>
        <w:t>期刊列表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2"/>
        <w:gridCol w:w="5285"/>
        <w:gridCol w:w="1922"/>
        <w:gridCol w:w="1922"/>
        <w:gridCol w:w="1922"/>
        <w:gridCol w:w="1921"/>
      </w:tblGrid>
      <w:tr w:rsidR="00311D96" w:rsidRPr="0018468E" w:rsidTr="000D0688">
        <w:trPr>
          <w:trHeight w:val="30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  <w:t>ESI</w:t>
            </w: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排名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期刊名称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发文量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被引次数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proofErr w:type="gramStart"/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篇均被引</w:t>
            </w:r>
            <w:proofErr w:type="gramEnd"/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b/>
                <w:bCs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b/>
                <w:bCs/>
                <w:kern w:val="0"/>
                <w:sz w:val="18"/>
                <w:szCs w:val="18"/>
              </w:rPr>
              <w:t>高水平论文数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PLOS ONE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6857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80166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PROC NAT ACAD SCI USA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1311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63533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48.46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SCIENCE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55162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160.35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4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NATURE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41482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153.64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REP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2361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13270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5.62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 COMMUN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398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8969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22.54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R SOC INTERFACE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14.99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ANN N Y ACAD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3355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11.07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AMER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2167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GIGASCIENCE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1546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44.17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CURR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631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CHIN SCI BULL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1137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PEERJ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988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 CULT HERIT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4.84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JOVE-J VIS EXP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1.76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WORLD J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332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809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2.44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NATURWISSENSCHAFTEN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470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11.75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18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RES ESSAYS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469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3.15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19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THESCIENTIFICWORLDJOURNAL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8.12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SPRINGERPLUS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1.54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NEW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2186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375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ADV SCI LETT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22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 R ACAD BULG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357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347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0.97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SAINS MALAYS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217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321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1.48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25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ADV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7.15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4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AMER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241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1.19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27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 AFR J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82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233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2.84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28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AN ACAD BRASIL CIENC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206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2.22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29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DISCRETE DYN NAT SOC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116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1.49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30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SCI DATA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26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136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5.23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  <w:tr w:rsidR="00311D96" w:rsidRPr="0018468E" w:rsidTr="000D0688">
        <w:trPr>
          <w:trHeight w:val="270"/>
          <w:jc w:val="center"/>
        </w:trPr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lastRenderedPageBreak/>
              <w:t>31</w:t>
            </w:r>
          </w:p>
        </w:tc>
        <w:tc>
          <w:tcPr>
            <w:tcW w:w="1773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CHIANG MAI J SCI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96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125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1.3</w:t>
            </w:r>
          </w:p>
        </w:tc>
        <w:tc>
          <w:tcPr>
            <w:tcW w:w="645" w:type="pct"/>
            <w:shd w:val="clear" w:color="auto" w:fill="auto"/>
            <w:noWrap/>
            <w:vAlign w:val="center"/>
            <w:hideMark/>
          </w:tcPr>
          <w:p w:rsidR="00311D96" w:rsidRPr="0018468E" w:rsidRDefault="00311D96" w:rsidP="000D0688">
            <w:pPr>
              <w:widowControl/>
              <w:jc w:val="center"/>
              <w:rPr>
                <w:rFonts w:ascii="Times New Roman" w:hAnsi="Times New Roman" w:cs="宋体"/>
                <w:kern w:val="0"/>
                <w:sz w:val="18"/>
                <w:szCs w:val="18"/>
              </w:rPr>
            </w:pPr>
            <w:r w:rsidRPr="0018468E">
              <w:rPr>
                <w:rFonts w:ascii="Times New Roman" w:hAnsi="Times New Roman" w:cs="宋体" w:hint="eastAsia"/>
                <w:kern w:val="0"/>
                <w:sz w:val="18"/>
                <w:szCs w:val="18"/>
              </w:rPr>
              <w:t>0</w:t>
            </w:r>
          </w:p>
        </w:tc>
      </w:tr>
    </w:tbl>
    <w:p w:rsidR="00311D96" w:rsidRPr="0018468E" w:rsidRDefault="00311D96" w:rsidP="00311D96">
      <w:pPr>
        <w:ind w:right="120" w:firstLineChars="200" w:firstLine="480"/>
        <w:jc w:val="right"/>
        <w:rPr>
          <w:rFonts w:ascii="Times New Roman" w:hAnsi="Times New Roman"/>
          <w:sz w:val="24"/>
          <w:szCs w:val="24"/>
        </w:rPr>
      </w:pPr>
    </w:p>
    <w:p w:rsidR="00311D96" w:rsidRPr="00311D96" w:rsidRDefault="00311D96" w:rsidP="00311D96">
      <w:pPr>
        <w:ind w:right="120" w:firstLineChars="200" w:firstLine="480"/>
        <w:jc w:val="right"/>
        <w:rPr>
          <w:rFonts w:ascii="Times New Roman" w:hAnsi="Times New Roman"/>
          <w:sz w:val="24"/>
          <w:szCs w:val="24"/>
        </w:rPr>
      </w:pPr>
      <w:r w:rsidRPr="0018468E">
        <w:rPr>
          <w:rFonts w:ascii="Times New Roman" w:hAnsi="Times New Roman" w:hint="eastAsia"/>
          <w:sz w:val="24"/>
          <w:szCs w:val="24"/>
        </w:rPr>
        <w:t>本报告截止日期：</w:t>
      </w:r>
      <w:r w:rsidRPr="0018468E">
        <w:rPr>
          <w:rFonts w:ascii="Times New Roman" w:hAnsi="Times New Roman" w:hint="eastAsia"/>
          <w:sz w:val="24"/>
          <w:szCs w:val="24"/>
        </w:rPr>
        <w:t>2018-06-04</w:t>
      </w:r>
    </w:p>
    <w:sectPr w:rsidR="00311D96" w:rsidRPr="00311D96" w:rsidSect="00311D96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0CBB" w:rsidRDefault="00F60CBB" w:rsidP="003E65EB">
      <w:r>
        <w:separator/>
      </w:r>
    </w:p>
  </w:endnote>
  <w:endnote w:type="continuationSeparator" w:id="0">
    <w:p w:rsidR="00F60CBB" w:rsidRDefault="00F60CBB" w:rsidP="003E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0CBB" w:rsidRDefault="00F60CBB" w:rsidP="003E65EB">
      <w:r>
        <w:separator/>
      </w:r>
    </w:p>
  </w:footnote>
  <w:footnote w:type="continuationSeparator" w:id="0">
    <w:p w:rsidR="00F60CBB" w:rsidRDefault="00F60CBB" w:rsidP="003E65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D96"/>
    <w:rsid w:val="00311D96"/>
    <w:rsid w:val="003E65EB"/>
    <w:rsid w:val="0093108E"/>
    <w:rsid w:val="009465D8"/>
    <w:rsid w:val="00F60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1D9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1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1D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1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1D96"/>
    <w:rPr>
      <w:rFonts w:ascii="Calibri" w:eastAsia="宋体" w:hAnsi="Calibri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311D9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11D96"/>
    <w:rPr>
      <w:rFonts w:ascii="宋体" w:eastAsia="宋体" w:hAnsi="Calibri" w:cs="Times New Roman"/>
      <w:sz w:val="18"/>
      <w:szCs w:val="18"/>
    </w:rPr>
  </w:style>
  <w:style w:type="character" w:styleId="a7">
    <w:name w:val="Hyperlink"/>
    <w:uiPriority w:val="99"/>
    <w:semiHidden/>
    <w:unhideWhenUsed/>
    <w:rsid w:val="00311D96"/>
    <w:rPr>
      <w:color w:val="0000FF"/>
      <w:u w:val="single"/>
    </w:rPr>
  </w:style>
  <w:style w:type="paragraph" w:customStyle="1" w:styleId="a8">
    <w:uiPriority w:val="99"/>
    <w:unhideWhenUsed/>
    <w:rsid w:val="00311D9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11D9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font7">
    <w:name w:val="font7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8">
    <w:name w:val="font8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11D9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11D96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0"/>
      <w:szCs w:val="20"/>
    </w:rPr>
  </w:style>
  <w:style w:type="paragraph" w:customStyle="1" w:styleId="xl65">
    <w:name w:val="xl65"/>
    <w:basedOn w:val="a"/>
    <w:rsid w:val="00311D96"/>
    <w:pPr>
      <w:widowControl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character" w:styleId="a9">
    <w:name w:val="FollowedHyperlink"/>
    <w:basedOn w:val="a0"/>
    <w:uiPriority w:val="99"/>
    <w:semiHidden/>
    <w:unhideWhenUsed/>
    <w:rsid w:val="00311D9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D9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11D96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311D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1D96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1D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1D96"/>
    <w:rPr>
      <w:rFonts w:ascii="Calibri" w:eastAsia="宋体" w:hAnsi="Calibri" w:cs="Times New Roman"/>
      <w:sz w:val="18"/>
      <w:szCs w:val="18"/>
    </w:rPr>
  </w:style>
  <w:style w:type="paragraph" w:styleId="a6">
    <w:name w:val="Document Map"/>
    <w:basedOn w:val="a"/>
    <w:link w:val="Char1"/>
    <w:uiPriority w:val="99"/>
    <w:semiHidden/>
    <w:unhideWhenUsed/>
    <w:rsid w:val="00311D96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11D96"/>
    <w:rPr>
      <w:rFonts w:ascii="宋体" w:eastAsia="宋体" w:hAnsi="Calibri" w:cs="Times New Roman"/>
      <w:sz w:val="18"/>
      <w:szCs w:val="18"/>
    </w:rPr>
  </w:style>
  <w:style w:type="character" w:styleId="a7">
    <w:name w:val="Hyperlink"/>
    <w:uiPriority w:val="99"/>
    <w:semiHidden/>
    <w:unhideWhenUsed/>
    <w:rsid w:val="00311D96"/>
    <w:rPr>
      <w:color w:val="0000FF"/>
      <w:u w:val="single"/>
    </w:rPr>
  </w:style>
  <w:style w:type="paragraph" w:customStyle="1" w:styleId="a8">
    <w:uiPriority w:val="99"/>
    <w:unhideWhenUsed/>
    <w:rsid w:val="00311D96"/>
    <w:pPr>
      <w:widowControl w:val="0"/>
      <w:jc w:val="both"/>
    </w:pPr>
    <w:rPr>
      <w:rFonts w:ascii="Calibri" w:eastAsia="宋体" w:hAnsi="Calibri" w:cs="Times New Roman"/>
    </w:rPr>
  </w:style>
  <w:style w:type="paragraph" w:customStyle="1" w:styleId="font5">
    <w:name w:val="font5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11D96"/>
    <w:pPr>
      <w:widowControl/>
      <w:spacing w:before="100" w:beforeAutospacing="1" w:after="100" w:afterAutospacing="1"/>
      <w:jc w:val="left"/>
    </w:pPr>
    <w:rPr>
      <w:rFonts w:cs="宋体"/>
      <w:color w:val="000000"/>
      <w:kern w:val="0"/>
      <w:szCs w:val="21"/>
    </w:rPr>
  </w:style>
  <w:style w:type="paragraph" w:customStyle="1" w:styleId="font7">
    <w:name w:val="font7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8">
    <w:name w:val="font8"/>
    <w:basedOn w:val="a"/>
    <w:rsid w:val="00311D9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311D96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  <w:szCs w:val="24"/>
    </w:rPr>
  </w:style>
  <w:style w:type="paragraph" w:customStyle="1" w:styleId="xl64">
    <w:name w:val="xl64"/>
    <w:basedOn w:val="a"/>
    <w:rsid w:val="00311D96"/>
    <w:pPr>
      <w:widowControl/>
      <w:spacing w:before="100" w:beforeAutospacing="1" w:after="100" w:afterAutospacing="1"/>
      <w:jc w:val="left"/>
    </w:pPr>
    <w:rPr>
      <w:rFonts w:ascii="Arial" w:hAnsi="Arial" w:cs="Arial"/>
      <w:color w:val="333333"/>
      <w:kern w:val="0"/>
      <w:sz w:val="20"/>
      <w:szCs w:val="20"/>
    </w:rPr>
  </w:style>
  <w:style w:type="paragraph" w:customStyle="1" w:styleId="xl65">
    <w:name w:val="xl65"/>
    <w:basedOn w:val="a"/>
    <w:rsid w:val="00311D96"/>
    <w:pPr>
      <w:widowControl/>
      <w:spacing w:before="100" w:beforeAutospacing="1" w:after="100" w:afterAutospacing="1"/>
    </w:pPr>
    <w:rPr>
      <w:rFonts w:ascii="宋体" w:hAnsi="宋体" w:cs="宋体"/>
      <w:kern w:val="0"/>
      <w:szCs w:val="21"/>
    </w:rPr>
  </w:style>
  <w:style w:type="character" w:styleId="a9">
    <w:name w:val="FollowedHyperlink"/>
    <w:basedOn w:val="a0"/>
    <w:uiPriority w:val="99"/>
    <w:semiHidden/>
    <w:unhideWhenUsed/>
    <w:rsid w:val="00311D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139</Pages>
  <Words>22606</Words>
  <Characters>128858</Characters>
  <Application>Microsoft Office Word</Application>
  <DocSecurity>0</DocSecurity>
  <Lines>1073</Lines>
  <Paragraphs>302</Paragraphs>
  <ScaleCrop>false</ScaleCrop>
  <Company>CHINA</Company>
  <LinksUpToDate>false</LinksUpToDate>
  <CharactersWithSpaces>151162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2018-06-05T01:41:00Z</dcterms:created>
  <dcterms:modified xsi:type="dcterms:W3CDTF">2018-06-05T01:43:00Z</dcterms:modified>
</cp:coreProperties>
</file>